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EAA0BE" w14:textId="0B4CA82E" w:rsidR="002A4261" w:rsidRDefault="002A4261" w:rsidP="002A4261">
      <w:pPr>
        <w:jc w:val="center"/>
        <w:rPr>
          <w:sz w:val="36"/>
          <w:szCs w:val="36"/>
        </w:rPr>
      </w:pPr>
      <w:r w:rsidRPr="002A4261">
        <w:rPr>
          <w:sz w:val="36"/>
          <w:szCs w:val="36"/>
        </w:rPr>
        <w:t>ML</w:t>
      </w:r>
      <w:r w:rsidR="00F54B90">
        <w:rPr>
          <w:sz w:val="36"/>
          <w:szCs w:val="36"/>
        </w:rPr>
        <w:t>-Notes</w:t>
      </w:r>
    </w:p>
    <w:p w14:paraId="1016A180" w14:textId="77777777" w:rsidR="00407776" w:rsidRDefault="00407776" w:rsidP="002A4261">
      <w:pPr>
        <w:jc w:val="center"/>
        <w:rPr>
          <w:sz w:val="36"/>
          <w:szCs w:val="36"/>
        </w:rPr>
      </w:pPr>
    </w:p>
    <w:p w14:paraId="294F7D28" w14:textId="46D46048" w:rsidR="00407776" w:rsidRDefault="003C1C42" w:rsidP="003C1C42">
      <w:pPr>
        <w:rPr>
          <w:sz w:val="30"/>
          <w:szCs w:val="30"/>
        </w:rPr>
      </w:pPr>
      <w:r>
        <w:rPr>
          <w:sz w:val="30"/>
          <w:szCs w:val="30"/>
        </w:rPr>
        <w:t>Index—</w:t>
      </w:r>
    </w:p>
    <w:p w14:paraId="72C347D0" w14:textId="2ABB1BE5" w:rsidR="003C1C42" w:rsidRDefault="006C1F35" w:rsidP="006C1F35">
      <w:pPr>
        <w:pStyle w:val="ListParagraph"/>
        <w:numPr>
          <w:ilvl w:val="0"/>
          <w:numId w:val="6"/>
        </w:numPr>
      </w:pPr>
      <w:r>
        <w:t>Types of variables</w:t>
      </w:r>
    </w:p>
    <w:p w14:paraId="50333909" w14:textId="0D59B396" w:rsidR="006C1F35" w:rsidRDefault="007A2743" w:rsidP="006C1F35">
      <w:pPr>
        <w:pStyle w:val="ListParagraph"/>
        <w:numPr>
          <w:ilvl w:val="0"/>
          <w:numId w:val="6"/>
        </w:numPr>
      </w:pPr>
      <w:r>
        <w:t>Data cleaning</w:t>
      </w:r>
    </w:p>
    <w:p w14:paraId="4D3CD8D6" w14:textId="77777777" w:rsidR="00610004" w:rsidRDefault="007A2743" w:rsidP="00610004">
      <w:pPr>
        <w:pStyle w:val="ListParagraph"/>
        <w:numPr>
          <w:ilvl w:val="0"/>
          <w:numId w:val="6"/>
        </w:numPr>
      </w:pPr>
      <w:r>
        <w:t>Missing value</w:t>
      </w:r>
    </w:p>
    <w:p w14:paraId="1B570E9D" w14:textId="3257574B" w:rsidR="00AF26BB" w:rsidRDefault="00610004" w:rsidP="00610004">
      <w:pPr>
        <w:pStyle w:val="ListParagraph"/>
        <w:ind w:firstLine="720"/>
      </w:pPr>
      <w:r>
        <w:t>-</w:t>
      </w:r>
      <w:r w:rsidR="00AF26BB">
        <w:t>Backward filling, forward filling, mode filling</w:t>
      </w:r>
    </w:p>
    <w:p w14:paraId="5A402E95" w14:textId="0A9A3443" w:rsidR="00F35161" w:rsidRDefault="00610004" w:rsidP="00AF26BB">
      <w:pPr>
        <w:pStyle w:val="ListParagraph"/>
        <w:ind w:left="1440"/>
      </w:pPr>
      <w:r>
        <w:t>-</w:t>
      </w:r>
      <w:r w:rsidR="00F35161">
        <w:t>Scikit learn</w:t>
      </w:r>
    </w:p>
    <w:p w14:paraId="37FA3BEF" w14:textId="77777777" w:rsidR="00CA65DA" w:rsidRDefault="007A2743" w:rsidP="00CA65DA">
      <w:pPr>
        <w:pStyle w:val="ListParagraph"/>
        <w:numPr>
          <w:ilvl w:val="0"/>
          <w:numId w:val="6"/>
        </w:numPr>
      </w:pPr>
      <w:r>
        <w:t>One hot encoding</w:t>
      </w:r>
    </w:p>
    <w:p w14:paraId="43D46D79" w14:textId="3662B877" w:rsidR="007A2743" w:rsidRDefault="00610004" w:rsidP="00CA65DA">
      <w:pPr>
        <w:pStyle w:val="ListParagraph"/>
        <w:ind w:firstLine="720"/>
      </w:pPr>
      <w:r>
        <w:t>-</w:t>
      </w:r>
      <w:r w:rsidR="007A2743">
        <w:t>Label encoding</w:t>
      </w:r>
      <w:r w:rsidR="00CF5E97">
        <w:t xml:space="preserve">, </w:t>
      </w:r>
      <w:r w:rsidR="007A2743">
        <w:t>Ordinal encoding</w:t>
      </w:r>
    </w:p>
    <w:p w14:paraId="08EC329D" w14:textId="3D5E6E84" w:rsidR="00A350F0" w:rsidRDefault="00A350F0" w:rsidP="006C1F35">
      <w:pPr>
        <w:pStyle w:val="ListParagraph"/>
        <w:numPr>
          <w:ilvl w:val="0"/>
          <w:numId w:val="6"/>
        </w:numPr>
      </w:pPr>
      <w:r>
        <w:t>Outlier</w:t>
      </w:r>
    </w:p>
    <w:p w14:paraId="1E64BA3F" w14:textId="51426E76" w:rsidR="00A350F0" w:rsidRDefault="00610004" w:rsidP="00A350F0">
      <w:pPr>
        <w:pStyle w:val="ListParagraph"/>
        <w:ind w:firstLine="720"/>
      </w:pPr>
      <w:r>
        <w:t>-</w:t>
      </w:r>
      <w:r w:rsidR="00A350F0">
        <w:t>Remove outlier-</w:t>
      </w:r>
      <w:proofErr w:type="spellStart"/>
      <w:r w:rsidR="00A350F0">
        <w:t>iqr</w:t>
      </w:r>
      <w:proofErr w:type="spellEnd"/>
      <w:r w:rsidR="00A350F0">
        <w:t>, z-score</w:t>
      </w:r>
    </w:p>
    <w:p w14:paraId="6ADD04DC" w14:textId="0CD8E88A" w:rsidR="00A62188" w:rsidRDefault="00A62188" w:rsidP="00A62188">
      <w:pPr>
        <w:pStyle w:val="ListParagraph"/>
        <w:numPr>
          <w:ilvl w:val="0"/>
          <w:numId w:val="6"/>
        </w:numPr>
      </w:pPr>
      <w:r>
        <w:t>Feature scaling</w:t>
      </w:r>
    </w:p>
    <w:p w14:paraId="3E76DDDE" w14:textId="32454137" w:rsidR="00A62188" w:rsidRDefault="00610004" w:rsidP="00A62188">
      <w:pPr>
        <w:pStyle w:val="ListParagraph"/>
        <w:ind w:left="1440"/>
      </w:pPr>
      <w:r>
        <w:t>-</w:t>
      </w:r>
      <w:r w:rsidR="00A62188">
        <w:t>Standardisation</w:t>
      </w:r>
    </w:p>
    <w:p w14:paraId="20D69124" w14:textId="0FCDD6CC" w:rsidR="00A62188" w:rsidRDefault="00610004" w:rsidP="00A62188">
      <w:pPr>
        <w:pStyle w:val="ListParagraph"/>
        <w:ind w:left="1440"/>
      </w:pPr>
      <w:r>
        <w:t>-</w:t>
      </w:r>
      <w:r w:rsidR="00A62188">
        <w:t>Normalisation</w:t>
      </w:r>
    </w:p>
    <w:p w14:paraId="44BE8BCC" w14:textId="3517A486" w:rsidR="00302212" w:rsidRDefault="00302212" w:rsidP="00302212">
      <w:pPr>
        <w:pStyle w:val="ListParagraph"/>
        <w:numPr>
          <w:ilvl w:val="0"/>
          <w:numId w:val="6"/>
        </w:numPr>
      </w:pPr>
      <w:r>
        <w:t>Duplicate Data</w:t>
      </w:r>
    </w:p>
    <w:p w14:paraId="02F4F755" w14:textId="1F36B9D9" w:rsidR="00E70FE6" w:rsidRDefault="00610004" w:rsidP="00E70FE6">
      <w:pPr>
        <w:pStyle w:val="ListParagraph"/>
        <w:ind w:left="1440"/>
      </w:pPr>
      <w:r>
        <w:t>-</w:t>
      </w:r>
      <w:r w:rsidR="00E70FE6">
        <w:t>Handling and Removing</w:t>
      </w:r>
    </w:p>
    <w:p w14:paraId="36FE54E4" w14:textId="50FF86AF" w:rsidR="002F3705" w:rsidRDefault="00610004" w:rsidP="002F3705">
      <w:pPr>
        <w:pStyle w:val="ListParagraph"/>
        <w:ind w:left="1440"/>
      </w:pPr>
      <w:r>
        <w:t>-</w:t>
      </w:r>
      <w:r w:rsidR="00001A4D">
        <w:t>Replace Data and Change Data Type</w:t>
      </w:r>
    </w:p>
    <w:p w14:paraId="55D8DEF9" w14:textId="5B8C1249" w:rsidR="00302212" w:rsidRDefault="00302212" w:rsidP="00302212">
      <w:pPr>
        <w:pStyle w:val="ListParagraph"/>
        <w:numPr>
          <w:ilvl w:val="0"/>
          <w:numId w:val="6"/>
        </w:numPr>
      </w:pPr>
      <w:r>
        <w:t>Function transformer</w:t>
      </w:r>
    </w:p>
    <w:p w14:paraId="3318FDEE" w14:textId="40B9B108" w:rsidR="00302212" w:rsidRDefault="00610004" w:rsidP="002F3705">
      <w:pPr>
        <w:pStyle w:val="ListParagraph"/>
        <w:ind w:firstLine="720"/>
      </w:pPr>
      <w:r>
        <w:t>-</w:t>
      </w:r>
      <w:r w:rsidR="00302212">
        <w:t>Backward elimination</w:t>
      </w:r>
    </w:p>
    <w:p w14:paraId="45BDA6A7" w14:textId="6251B0CC" w:rsidR="00922597" w:rsidRDefault="00610004" w:rsidP="002F3705">
      <w:pPr>
        <w:pStyle w:val="ListParagraph"/>
        <w:ind w:firstLine="720"/>
      </w:pPr>
      <w:r>
        <w:t>-</w:t>
      </w:r>
      <w:r w:rsidR="00922597">
        <w:t>Forward elimination</w:t>
      </w:r>
    </w:p>
    <w:p w14:paraId="1F0D2540" w14:textId="5882C21B" w:rsidR="00922597" w:rsidRDefault="00922597" w:rsidP="00302212">
      <w:pPr>
        <w:pStyle w:val="ListParagraph"/>
        <w:numPr>
          <w:ilvl w:val="0"/>
          <w:numId w:val="6"/>
        </w:numPr>
      </w:pPr>
      <w:r>
        <w:t>Train test split</w:t>
      </w:r>
    </w:p>
    <w:p w14:paraId="5BF99F0B" w14:textId="5895E7B7" w:rsidR="00356085" w:rsidRDefault="00922597" w:rsidP="007212FE">
      <w:pPr>
        <w:pStyle w:val="ListParagraph"/>
        <w:numPr>
          <w:ilvl w:val="0"/>
          <w:numId w:val="6"/>
        </w:numPr>
      </w:pPr>
      <w:r>
        <w:t>Regression analysis</w:t>
      </w:r>
    </w:p>
    <w:p w14:paraId="06DA3744" w14:textId="4019584E" w:rsidR="002164DD" w:rsidRDefault="003C5084" w:rsidP="003C5084">
      <w:pPr>
        <w:pStyle w:val="ListParagraph"/>
        <w:ind w:left="1440"/>
      </w:pPr>
      <w:r>
        <w:t xml:space="preserve"> </w:t>
      </w:r>
      <w:r w:rsidR="00BA65F4">
        <w:t>-</w:t>
      </w:r>
      <w:r>
        <w:t>simple linear</w:t>
      </w:r>
    </w:p>
    <w:p w14:paraId="64BD6F7A" w14:textId="0D0C8CB1" w:rsidR="003C5084" w:rsidRDefault="003C5084" w:rsidP="003C5084">
      <w:pPr>
        <w:pStyle w:val="ListParagraph"/>
        <w:ind w:left="1440"/>
      </w:pPr>
      <w:r>
        <w:t xml:space="preserve"> </w:t>
      </w:r>
      <w:r w:rsidR="00BA65F4">
        <w:t>-</w:t>
      </w:r>
      <w:r>
        <w:t>multiple linear</w:t>
      </w:r>
    </w:p>
    <w:p w14:paraId="1C2577F7" w14:textId="302B137D" w:rsidR="003C5084" w:rsidRDefault="003C5084" w:rsidP="003C5084">
      <w:pPr>
        <w:pStyle w:val="ListParagraph"/>
        <w:ind w:left="1440"/>
      </w:pPr>
      <w:r>
        <w:t xml:space="preserve"> </w:t>
      </w:r>
      <w:r w:rsidR="00BA65F4">
        <w:t>-</w:t>
      </w:r>
      <w:r>
        <w:t>polynomial</w:t>
      </w:r>
    </w:p>
    <w:p w14:paraId="42F6FF4C" w14:textId="77777777" w:rsidR="00BA65F4" w:rsidRDefault="00D537F2" w:rsidP="00BA65F4">
      <w:pPr>
        <w:pStyle w:val="ListParagraph"/>
        <w:ind w:firstLine="720"/>
      </w:pPr>
      <w:r>
        <w:t xml:space="preserve"> </w:t>
      </w:r>
      <w:r w:rsidR="00BA65F4">
        <w:t>-</w:t>
      </w:r>
      <w:r w:rsidR="0079558E">
        <w:t>Cost function</w:t>
      </w:r>
    </w:p>
    <w:p w14:paraId="53D6014A" w14:textId="18ACDD27" w:rsidR="0079558E" w:rsidRDefault="00BA65F4" w:rsidP="00BA65F4">
      <w:pPr>
        <w:pStyle w:val="ListParagraph"/>
        <w:ind w:left="1440" w:firstLine="720"/>
      </w:pPr>
      <w:r>
        <w:t>-</w:t>
      </w:r>
      <w:r w:rsidR="0079558E">
        <w:t>mean square error</w:t>
      </w:r>
    </w:p>
    <w:p w14:paraId="4AED6CD6" w14:textId="3292ACED" w:rsidR="0079558E" w:rsidRDefault="0079558E" w:rsidP="0079558E">
      <w:pPr>
        <w:pStyle w:val="ListParagraph"/>
        <w:ind w:left="1440"/>
      </w:pPr>
      <w:r>
        <w:t xml:space="preserve"> </w:t>
      </w:r>
      <w:r w:rsidR="00D537F2">
        <w:tab/>
      </w:r>
      <w:r w:rsidR="00BA65F4">
        <w:t>-</w:t>
      </w:r>
      <w:r>
        <w:t>mean absolute error</w:t>
      </w:r>
    </w:p>
    <w:p w14:paraId="3EC8596F" w14:textId="23405CAF" w:rsidR="0079558E" w:rsidRDefault="0079558E" w:rsidP="0079558E">
      <w:pPr>
        <w:pStyle w:val="ListParagraph"/>
        <w:ind w:left="1440"/>
      </w:pPr>
      <w:r>
        <w:t xml:space="preserve"> </w:t>
      </w:r>
      <w:r w:rsidR="00D537F2">
        <w:tab/>
      </w:r>
      <w:r w:rsidR="00BA65F4">
        <w:t>-</w:t>
      </w:r>
      <w:r>
        <w:t>root mean squared error</w:t>
      </w:r>
    </w:p>
    <w:p w14:paraId="2959DF25" w14:textId="3A7C79CD" w:rsidR="0079558E" w:rsidRDefault="00D537F2" w:rsidP="00D537F2">
      <w:pPr>
        <w:pStyle w:val="ListParagraph"/>
        <w:ind w:firstLine="720"/>
      </w:pPr>
      <w:r>
        <w:t xml:space="preserve"> </w:t>
      </w:r>
      <w:r w:rsidR="00BA65F4">
        <w:t>-</w:t>
      </w:r>
      <w:r w:rsidR="0079558E">
        <w:t>Regularization</w:t>
      </w:r>
    </w:p>
    <w:p w14:paraId="14079D01" w14:textId="0655C93D" w:rsidR="0079558E" w:rsidRDefault="0079558E" w:rsidP="0079558E">
      <w:pPr>
        <w:pStyle w:val="ListParagraph"/>
        <w:ind w:left="1440"/>
      </w:pPr>
      <w:r>
        <w:t xml:space="preserve"> </w:t>
      </w:r>
      <w:r w:rsidR="0021074A">
        <w:tab/>
      </w:r>
      <w:r w:rsidR="00BA65F4">
        <w:t>-</w:t>
      </w:r>
      <w:r>
        <w:t>lasso</w:t>
      </w:r>
    </w:p>
    <w:p w14:paraId="3A15A6A4" w14:textId="11FDAB8A" w:rsidR="0079558E" w:rsidRDefault="0079558E" w:rsidP="0079558E">
      <w:pPr>
        <w:pStyle w:val="ListParagraph"/>
        <w:ind w:left="1440"/>
      </w:pPr>
      <w:r>
        <w:t xml:space="preserve"> </w:t>
      </w:r>
      <w:r w:rsidR="0021074A">
        <w:tab/>
      </w:r>
      <w:r w:rsidR="00BA65F4">
        <w:t>-</w:t>
      </w:r>
      <w:r>
        <w:t>ridge</w:t>
      </w:r>
    </w:p>
    <w:p w14:paraId="24CCD252" w14:textId="33CA4AA4" w:rsidR="006340D4" w:rsidRDefault="00171A26" w:rsidP="0079558E">
      <w:pPr>
        <w:pStyle w:val="ListParagraph"/>
        <w:ind w:left="1440"/>
      </w:pPr>
      <w:r>
        <w:t xml:space="preserve"> </w:t>
      </w:r>
      <w:r w:rsidR="00BA65F4">
        <w:t>-</w:t>
      </w:r>
      <w:r>
        <w:t>Logistic Regression</w:t>
      </w:r>
    </w:p>
    <w:p w14:paraId="0141D75F" w14:textId="2AB3BE4F" w:rsidR="00DF3A4C" w:rsidRDefault="00EA754D" w:rsidP="00DF3A4C">
      <w:pPr>
        <w:pStyle w:val="ListParagraph"/>
        <w:ind w:left="1440"/>
      </w:pPr>
      <w:r>
        <w:t xml:space="preserve"> </w:t>
      </w:r>
      <w:r w:rsidR="00BA65F4">
        <w:t>-</w:t>
      </w:r>
      <w:r>
        <w:t>Multiclass Classification</w:t>
      </w:r>
    </w:p>
    <w:p w14:paraId="48AD4F8F" w14:textId="236EA8CE" w:rsidR="00EA754D" w:rsidRDefault="00DF3A4C" w:rsidP="00DF3A4C">
      <w:pPr>
        <w:pStyle w:val="ListParagraph"/>
        <w:ind w:left="1440"/>
      </w:pPr>
      <w:r>
        <w:t xml:space="preserve"> </w:t>
      </w:r>
      <w:r w:rsidR="00BA65F4">
        <w:t>-</w:t>
      </w:r>
      <w:r w:rsidR="00EA754D">
        <w:t>Confusion Matrix</w:t>
      </w:r>
    </w:p>
    <w:p w14:paraId="4D4CD87D" w14:textId="67D4CE7D" w:rsidR="00EA754D" w:rsidRDefault="00EA754D" w:rsidP="00EA754D">
      <w:pPr>
        <w:pStyle w:val="ListParagraph"/>
        <w:numPr>
          <w:ilvl w:val="0"/>
          <w:numId w:val="6"/>
        </w:numPr>
      </w:pPr>
      <w:r>
        <w:t>Imbalanced Data</w:t>
      </w:r>
    </w:p>
    <w:p w14:paraId="30078F91" w14:textId="2F7BD9F0" w:rsidR="002A213A" w:rsidRDefault="00DF3A4C" w:rsidP="002A213A">
      <w:pPr>
        <w:pStyle w:val="ListParagraph"/>
        <w:numPr>
          <w:ilvl w:val="0"/>
          <w:numId w:val="6"/>
        </w:numPr>
      </w:pPr>
      <w:r>
        <w:t>Naïve Bayes</w:t>
      </w:r>
    </w:p>
    <w:p w14:paraId="5ECDBC8F" w14:textId="727F4BCB" w:rsidR="00AF5248" w:rsidRDefault="00AF5248" w:rsidP="00AF5248">
      <w:pPr>
        <w:ind w:left="360"/>
      </w:pPr>
      <w:r>
        <w:lastRenderedPageBreak/>
        <w:t>(</w:t>
      </w:r>
      <w:r w:rsidR="003A5284">
        <w:t>N</w:t>
      </w:r>
      <w:r>
        <w:t>on</w:t>
      </w:r>
      <w:r w:rsidR="003A5284">
        <w:t>-L</w:t>
      </w:r>
      <w:r>
        <w:t>inear)</w:t>
      </w:r>
    </w:p>
    <w:p w14:paraId="07592A8B" w14:textId="6A1319DF" w:rsidR="00354CC9" w:rsidRDefault="005703F1" w:rsidP="003A5284">
      <w:pPr>
        <w:pStyle w:val="ListParagraph"/>
        <w:numPr>
          <w:ilvl w:val="0"/>
          <w:numId w:val="6"/>
        </w:numPr>
      </w:pPr>
      <w:r>
        <w:t>Decision Tree</w:t>
      </w:r>
    </w:p>
    <w:p w14:paraId="5EB43F0A" w14:textId="68B90974" w:rsidR="00610004" w:rsidRDefault="00610004" w:rsidP="00610004">
      <w:pPr>
        <w:pStyle w:val="ListParagraph"/>
        <w:ind w:left="1440"/>
      </w:pPr>
      <w:r>
        <w:t>-classification</w:t>
      </w:r>
    </w:p>
    <w:p w14:paraId="7F66BD22" w14:textId="62BBF059" w:rsidR="00610004" w:rsidRDefault="00610004" w:rsidP="00610004">
      <w:pPr>
        <w:pStyle w:val="ListParagraph"/>
        <w:ind w:left="1440"/>
      </w:pPr>
      <w:r>
        <w:tab/>
        <w:t>-pre pruning</w:t>
      </w:r>
    </w:p>
    <w:p w14:paraId="2E2B3600" w14:textId="6BBACAFC" w:rsidR="00610004" w:rsidRDefault="00610004" w:rsidP="00610004">
      <w:pPr>
        <w:pStyle w:val="ListParagraph"/>
        <w:ind w:left="1440"/>
      </w:pPr>
      <w:r>
        <w:tab/>
        <w:t>-post pruning</w:t>
      </w:r>
    </w:p>
    <w:p w14:paraId="705D4D7A" w14:textId="594B9165" w:rsidR="00A10BF1" w:rsidRDefault="00610004" w:rsidP="009C3DD7">
      <w:pPr>
        <w:pStyle w:val="ListParagraph"/>
      </w:pPr>
      <w:r>
        <w:tab/>
        <w:t>-regression</w:t>
      </w:r>
    </w:p>
    <w:p w14:paraId="3CDB1CDE" w14:textId="77777777" w:rsidR="003A5284" w:rsidRDefault="003A5284" w:rsidP="003A5284">
      <w:pPr>
        <w:pStyle w:val="ListParagraph"/>
        <w:numPr>
          <w:ilvl w:val="0"/>
          <w:numId w:val="6"/>
        </w:numPr>
      </w:pPr>
      <w:r>
        <w:t>K-Nearest Algo</w:t>
      </w:r>
    </w:p>
    <w:p w14:paraId="63BE43E6" w14:textId="1FDB1047" w:rsidR="003A5284" w:rsidRDefault="00371A8B" w:rsidP="003A5284">
      <w:pPr>
        <w:pStyle w:val="ListParagraph"/>
        <w:numPr>
          <w:ilvl w:val="0"/>
          <w:numId w:val="6"/>
        </w:numPr>
      </w:pPr>
      <w:r>
        <w:t>SVM</w:t>
      </w:r>
    </w:p>
    <w:p w14:paraId="42BFDE5C" w14:textId="65C51916" w:rsidR="009D6DB4" w:rsidRDefault="009D6DB4" w:rsidP="009D6DB4">
      <w:pPr>
        <w:pStyle w:val="ListParagraph"/>
        <w:ind w:left="1440"/>
      </w:pPr>
      <w:r>
        <w:t>-classification</w:t>
      </w:r>
    </w:p>
    <w:p w14:paraId="6A5E70C9" w14:textId="7DC7A67C" w:rsidR="009D6DB4" w:rsidRDefault="009D6DB4" w:rsidP="009D6DB4">
      <w:pPr>
        <w:pStyle w:val="ListParagraph"/>
        <w:ind w:left="1440"/>
      </w:pPr>
      <w:r>
        <w:t>-regression</w:t>
      </w:r>
    </w:p>
    <w:p w14:paraId="748968E5" w14:textId="74FF8A79" w:rsidR="009D6DB4" w:rsidRDefault="009D6DB4" w:rsidP="009D6DB4">
      <w:pPr>
        <w:pStyle w:val="ListParagraph"/>
        <w:numPr>
          <w:ilvl w:val="0"/>
          <w:numId w:val="6"/>
        </w:numPr>
      </w:pPr>
      <w:r>
        <w:t>Tuning Hyper Parameters</w:t>
      </w:r>
    </w:p>
    <w:p w14:paraId="06FA2E0E" w14:textId="63AF2093" w:rsidR="009D6DB4" w:rsidRDefault="004F65B4" w:rsidP="004F65B4">
      <w:pPr>
        <w:pStyle w:val="ListParagraph"/>
        <w:ind w:left="1440"/>
      </w:pPr>
      <w:r>
        <w:t>-Grid Search CV</w:t>
      </w:r>
    </w:p>
    <w:p w14:paraId="17BA45FC" w14:textId="0564C96C" w:rsidR="004F65B4" w:rsidRDefault="004F65B4" w:rsidP="004F65B4">
      <w:pPr>
        <w:pStyle w:val="ListParagraph"/>
        <w:ind w:left="1440"/>
      </w:pPr>
      <w:r>
        <w:t>-Randomized Search CV</w:t>
      </w:r>
    </w:p>
    <w:p w14:paraId="109A6325" w14:textId="48054E95" w:rsidR="009D6DB4" w:rsidRDefault="00ED432C" w:rsidP="004F65B4">
      <w:pPr>
        <w:pStyle w:val="ListParagraph"/>
        <w:numPr>
          <w:ilvl w:val="0"/>
          <w:numId w:val="6"/>
        </w:numPr>
      </w:pPr>
      <w:r>
        <w:t>Cross Validation in ML</w:t>
      </w:r>
    </w:p>
    <w:p w14:paraId="4BBE9081" w14:textId="3B89ED8D" w:rsidR="00707230" w:rsidRDefault="00707230" w:rsidP="00707230">
      <w:pPr>
        <w:pStyle w:val="ListParagraph"/>
        <w:ind w:left="1440"/>
      </w:pPr>
      <w:r>
        <w:t>-leave p out cross validation</w:t>
      </w:r>
    </w:p>
    <w:p w14:paraId="70A9EA8F" w14:textId="65EA0005" w:rsidR="007C7FC3" w:rsidRDefault="007C7FC3" w:rsidP="00707230">
      <w:pPr>
        <w:pStyle w:val="ListParagraph"/>
        <w:ind w:left="1440"/>
      </w:pPr>
      <w:r>
        <w:t>-leave one out cross validation</w:t>
      </w:r>
    </w:p>
    <w:p w14:paraId="3C697DFA" w14:textId="5366AFAC" w:rsidR="007C7FC3" w:rsidRDefault="007C7FC3" w:rsidP="00707230">
      <w:pPr>
        <w:pStyle w:val="ListParagraph"/>
        <w:ind w:left="1440"/>
      </w:pPr>
      <w:r>
        <w:t>-k-fold cross validation</w:t>
      </w:r>
    </w:p>
    <w:p w14:paraId="124BCAF4" w14:textId="016B9651" w:rsidR="007C7FC3" w:rsidRDefault="007C7FC3" w:rsidP="00707230">
      <w:pPr>
        <w:pStyle w:val="ListParagraph"/>
        <w:ind w:left="1440"/>
      </w:pPr>
      <w:r>
        <w:t>-stratified k-fold cross validation</w:t>
      </w:r>
    </w:p>
    <w:p w14:paraId="5A811A95" w14:textId="23FA01D4" w:rsidR="00ED432C" w:rsidRDefault="00C575D8" w:rsidP="00F04754">
      <w:r>
        <w:t>(</w:t>
      </w:r>
      <w:r w:rsidR="00CA1A44">
        <w:t>Unsupervised ML</w:t>
      </w:r>
      <w:r>
        <w:t>)</w:t>
      </w:r>
    </w:p>
    <w:p w14:paraId="013F9ACD" w14:textId="751D414D" w:rsidR="001E2DC9" w:rsidRDefault="001E2DC9" w:rsidP="001E2DC9">
      <w:r>
        <w:t xml:space="preserve">(clustering) </w:t>
      </w:r>
    </w:p>
    <w:p w14:paraId="263BA7A5" w14:textId="5A7872AA" w:rsidR="00C575D8" w:rsidRDefault="00F04754" w:rsidP="004F65B4">
      <w:pPr>
        <w:pStyle w:val="ListParagraph"/>
        <w:numPr>
          <w:ilvl w:val="0"/>
          <w:numId w:val="6"/>
        </w:numPr>
      </w:pPr>
      <w:r>
        <w:t>K-Means clustering</w:t>
      </w:r>
    </w:p>
    <w:p w14:paraId="5F640DF5" w14:textId="1A4E3E71" w:rsidR="003D513C" w:rsidRDefault="00483955" w:rsidP="00741AD5">
      <w:pPr>
        <w:pStyle w:val="ListParagraph"/>
        <w:numPr>
          <w:ilvl w:val="0"/>
          <w:numId w:val="6"/>
        </w:numPr>
      </w:pPr>
      <w:r>
        <w:t>Hierarchical clustering</w:t>
      </w:r>
    </w:p>
    <w:p w14:paraId="5343F3FE" w14:textId="7C368AEB" w:rsidR="00741AD5" w:rsidRDefault="00741AD5" w:rsidP="00741AD5">
      <w:pPr>
        <w:pStyle w:val="ListParagraph"/>
        <w:ind w:left="1440"/>
      </w:pPr>
      <w:r>
        <w:t>-Agglomerative clustering</w:t>
      </w:r>
    </w:p>
    <w:p w14:paraId="0961A572" w14:textId="0D8E77BA" w:rsidR="000822A4" w:rsidRDefault="00741AD5" w:rsidP="00741AD5">
      <w:pPr>
        <w:pStyle w:val="ListParagraph"/>
        <w:numPr>
          <w:ilvl w:val="0"/>
          <w:numId w:val="6"/>
        </w:numPr>
      </w:pPr>
      <w:r>
        <w:t>DBSCAN clustering</w:t>
      </w:r>
    </w:p>
    <w:p w14:paraId="1BB04463" w14:textId="23AEEBE3" w:rsidR="00741AD5" w:rsidRDefault="00280278" w:rsidP="00741AD5">
      <w:pPr>
        <w:pStyle w:val="ListParagraph"/>
        <w:numPr>
          <w:ilvl w:val="0"/>
          <w:numId w:val="6"/>
        </w:numPr>
      </w:pPr>
      <w:r>
        <w:t>Silhouette score</w:t>
      </w:r>
    </w:p>
    <w:p w14:paraId="77F66555" w14:textId="4A23E3F9" w:rsidR="001E2DC9" w:rsidRDefault="001E2DC9" w:rsidP="001E2DC9">
      <w:r>
        <w:t>(asso</w:t>
      </w:r>
      <w:r w:rsidR="00622A16">
        <w:t>ciation)</w:t>
      </w:r>
    </w:p>
    <w:p w14:paraId="655E05F0" w14:textId="505F3B30" w:rsidR="001E2DC9" w:rsidRDefault="00F31C0D" w:rsidP="00741AD5">
      <w:pPr>
        <w:pStyle w:val="ListParagraph"/>
        <w:numPr>
          <w:ilvl w:val="0"/>
          <w:numId w:val="6"/>
        </w:numPr>
      </w:pPr>
      <w:proofErr w:type="spellStart"/>
      <w:r>
        <w:t>Ap</w:t>
      </w:r>
      <w:r w:rsidR="006536C8">
        <w:t>riori</w:t>
      </w:r>
      <w:proofErr w:type="spellEnd"/>
    </w:p>
    <w:p w14:paraId="5B022295" w14:textId="77724633" w:rsidR="006536C8" w:rsidRDefault="006536C8" w:rsidP="00741AD5">
      <w:pPr>
        <w:pStyle w:val="ListParagraph"/>
        <w:numPr>
          <w:ilvl w:val="0"/>
          <w:numId w:val="6"/>
        </w:numPr>
      </w:pPr>
      <w:r>
        <w:t>Eclat</w:t>
      </w:r>
    </w:p>
    <w:p w14:paraId="788A7314" w14:textId="32210F4A" w:rsidR="006536C8" w:rsidRDefault="006536C8" w:rsidP="00741AD5">
      <w:pPr>
        <w:pStyle w:val="ListParagraph"/>
        <w:numPr>
          <w:ilvl w:val="0"/>
          <w:numId w:val="6"/>
        </w:numPr>
      </w:pPr>
      <w:r>
        <w:t>F-P growth algo</w:t>
      </w:r>
    </w:p>
    <w:p w14:paraId="6322AFC2" w14:textId="3ED38461" w:rsidR="004631DE" w:rsidRDefault="0033312B" w:rsidP="00741AD5">
      <w:pPr>
        <w:pStyle w:val="ListParagraph"/>
        <w:numPr>
          <w:ilvl w:val="0"/>
          <w:numId w:val="6"/>
        </w:numPr>
      </w:pPr>
      <w:r>
        <w:t>Voting</w:t>
      </w:r>
    </w:p>
    <w:p w14:paraId="66FF2677" w14:textId="25446C4C" w:rsidR="00536DEF" w:rsidRDefault="00536DEF" w:rsidP="00536DEF">
      <w:pPr>
        <w:pStyle w:val="ListParagraph"/>
        <w:ind w:left="1440"/>
      </w:pPr>
      <w:r>
        <w:t>-classification</w:t>
      </w:r>
    </w:p>
    <w:p w14:paraId="63F3BF07" w14:textId="588A9ABD" w:rsidR="00536DEF" w:rsidRDefault="00536DEF" w:rsidP="00536DEF">
      <w:pPr>
        <w:pStyle w:val="ListParagraph"/>
        <w:ind w:left="1440"/>
      </w:pPr>
      <w:r>
        <w:t>-regression</w:t>
      </w:r>
    </w:p>
    <w:p w14:paraId="3C26C465" w14:textId="020881AB" w:rsidR="00536DEF" w:rsidRDefault="00536DEF" w:rsidP="00741AD5">
      <w:pPr>
        <w:pStyle w:val="ListParagraph"/>
        <w:numPr>
          <w:ilvl w:val="0"/>
          <w:numId w:val="6"/>
        </w:numPr>
      </w:pPr>
      <w:r>
        <w:t>Bagging</w:t>
      </w:r>
    </w:p>
    <w:p w14:paraId="493A9903" w14:textId="5367B70D" w:rsidR="00536DEF" w:rsidRDefault="00536DEF" w:rsidP="00536DEF">
      <w:pPr>
        <w:pStyle w:val="ListParagraph"/>
        <w:ind w:firstLine="720"/>
      </w:pPr>
      <w:r>
        <w:t>-meta-estimator</w:t>
      </w:r>
    </w:p>
    <w:p w14:paraId="3C0611F2" w14:textId="27E47FC0" w:rsidR="00536DEF" w:rsidRDefault="00536DEF" w:rsidP="00536DEF">
      <w:pPr>
        <w:pStyle w:val="ListParagraph"/>
        <w:ind w:firstLine="720"/>
      </w:pPr>
      <w:r>
        <w:t>-random forest</w:t>
      </w:r>
    </w:p>
    <w:p w14:paraId="3A270960" w14:textId="036D2221" w:rsidR="005703F1" w:rsidRDefault="005703F1" w:rsidP="00DF0075"/>
    <w:p w14:paraId="0C5DA51C" w14:textId="77777777" w:rsidR="00DF0075" w:rsidRDefault="00DF0075" w:rsidP="00DF0075"/>
    <w:p w14:paraId="117E8368" w14:textId="42C5D271" w:rsidR="002A213A" w:rsidRDefault="002A213A" w:rsidP="002A213A">
      <w:r>
        <w:lastRenderedPageBreak/>
        <w:t>ML</w:t>
      </w:r>
    </w:p>
    <w:p w14:paraId="2803267A" w14:textId="6B2EAFA9" w:rsidR="002A213A" w:rsidRDefault="002A213A" w:rsidP="002A213A">
      <w:pPr>
        <w:pStyle w:val="ListParagraph"/>
        <w:numPr>
          <w:ilvl w:val="0"/>
          <w:numId w:val="8"/>
        </w:numPr>
      </w:pPr>
      <w:r>
        <w:t>SUPERVISED</w:t>
      </w:r>
    </w:p>
    <w:p w14:paraId="54C6F529" w14:textId="338CE3BF" w:rsidR="002A213A" w:rsidRDefault="002A213A" w:rsidP="002A213A">
      <w:pPr>
        <w:pStyle w:val="ListParagraph"/>
        <w:numPr>
          <w:ilvl w:val="0"/>
          <w:numId w:val="8"/>
        </w:numPr>
      </w:pPr>
      <w:r>
        <w:t>UNSUPERVISED</w:t>
      </w:r>
    </w:p>
    <w:p w14:paraId="7A7A1C70" w14:textId="4790CC05" w:rsidR="002A213A" w:rsidRDefault="002A213A" w:rsidP="002A213A">
      <w:pPr>
        <w:pStyle w:val="ListParagraph"/>
        <w:numPr>
          <w:ilvl w:val="0"/>
          <w:numId w:val="8"/>
        </w:numPr>
      </w:pPr>
      <w:r>
        <w:t>REINFORCEMENT</w:t>
      </w:r>
    </w:p>
    <w:p w14:paraId="3D66CA3C" w14:textId="6AE41084" w:rsidR="002A213A" w:rsidRDefault="002A213A" w:rsidP="002A213A">
      <w:r>
        <w:t>SUPERVISED</w:t>
      </w:r>
    </w:p>
    <w:p w14:paraId="0CA0D57E" w14:textId="3C073D86" w:rsidR="002A213A" w:rsidRDefault="00A23799" w:rsidP="002A213A">
      <w:pPr>
        <w:pStyle w:val="ListParagraph"/>
        <w:numPr>
          <w:ilvl w:val="0"/>
          <w:numId w:val="9"/>
        </w:numPr>
      </w:pPr>
      <w:r>
        <w:t>REGRESSION ANALYSIS</w:t>
      </w:r>
    </w:p>
    <w:p w14:paraId="54516FF0" w14:textId="18118034" w:rsidR="00A23799" w:rsidRDefault="00A23799" w:rsidP="002A213A">
      <w:pPr>
        <w:pStyle w:val="ListParagraph"/>
        <w:numPr>
          <w:ilvl w:val="0"/>
          <w:numId w:val="9"/>
        </w:numPr>
      </w:pPr>
      <w:r>
        <w:t>CLASSIFICATION ANALYSIS</w:t>
      </w:r>
    </w:p>
    <w:p w14:paraId="688721E0" w14:textId="77777777" w:rsidR="009F48A5" w:rsidRPr="006C1F35" w:rsidRDefault="009F48A5" w:rsidP="007212FE"/>
    <w:p w14:paraId="65AA093B" w14:textId="7DF5C219" w:rsidR="002A4261" w:rsidRPr="002A4261" w:rsidRDefault="002A4261">
      <w:pPr>
        <w:rPr>
          <w:b/>
          <w:bCs/>
        </w:rPr>
      </w:pPr>
      <w:r>
        <w:rPr>
          <w:b/>
          <w:bCs/>
        </w:rPr>
        <w:t>data types:</w:t>
      </w:r>
      <w:r w:rsidRPr="002A4261">
        <w:rPr>
          <w:b/>
          <w:bCs/>
        </w:rPr>
        <w:t xml:space="preserve"> </w:t>
      </w:r>
    </w:p>
    <w:p w14:paraId="07F14938" w14:textId="2BB8E261" w:rsidR="002A4261" w:rsidRDefault="002A4261">
      <w:r>
        <w:t>1. numerical (nos.-int, float)-discrete(repeats), continuous (multiple nos. within a particular range)</w:t>
      </w:r>
    </w:p>
    <w:p w14:paraId="64722063" w14:textId="05BA420D" w:rsidR="002A4261" w:rsidRDefault="002A4261">
      <w:r>
        <w:t>2. categorical(string)-ordinal (order followed), nominal (not inter-related)</w:t>
      </w:r>
    </w:p>
    <w:p w14:paraId="1C8CB862" w14:textId="00EC82B0" w:rsidR="002A4261" w:rsidRDefault="002A4261">
      <w:r>
        <w:t>3. dates and times</w:t>
      </w:r>
    </w:p>
    <w:p w14:paraId="064FA36E" w14:textId="515FB574" w:rsidR="002A4261" w:rsidRDefault="002A4261">
      <w:r>
        <w:t>4. mixed (numerical + categorical)-e.g. User id</w:t>
      </w:r>
    </w:p>
    <w:p w14:paraId="4B66ACC3" w14:textId="77777777" w:rsidR="00F54B90" w:rsidRDefault="00F54B90"/>
    <w:p w14:paraId="0EF36105" w14:textId="562B4B13" w:rsidR="00F54B90" w:rsidRDefault="00F54B90">
      <w:r>
        <w:rPr>
          <w:b/>
          <w:bCs/>
        </w:rPr>
        <w:t xml:space="preserve">Data cleaning: </w:t>
      </w:r>
      <w:r>
        <w:t>process of preparing data for analysis/ml/dl by removing or modifying data that is incorrect, incomplete, irrelevant, duplicated or improperly formatted.</w:t>
      </w:r>
    </w:p>
    <w:p w14:paraId="5B298F37" w14:textId="640B004B" w:rsidR="00F54B90" w:rsidRDefault="00F54B90" w:rsidP="00F54B90">
      <w:pPr>
        <w:pStyle w:val="ListParagraph"/>
        <w:numPr>
          <w:ilvl w:val="0"/>
          <w:numId w:val="1"/>
        </w:numPr>
      </w:pPr>
      <w:r>
        <w:t>Handling missing data</w:t>
      </w:r>
    </w:p>
    <w:p w14:paraId="3524D2E7" w14:textId="3784BD63" w:rsidR="00F54B90" w:rsidRDefault="00F54B90" w:rsidP="00F54B90">
      <w:pPr>
        <w:pStyle w:val="ListParagraph"/>
        <w:numPr>
          <w:ilvl w:val="0"/>
          <w:numId w:val="1"/>
        </w:numPr>
      </w:pPr>
      <w:r>
        <w:t>Outlier detection and handling</w:t>
      </w:r>
    </w:p>
    <w:p w14:paraId="2904335F" w14:textId="5220426D" w:rsidR="00F54B90" w:rsidRDefault="00F54B90" w:rsidP="00F54B90">
      <w:pPr>
        <w:pStyle w:val="ListParagraph"/>
        <w:numPr>
          <w:ilvl w:val="0"/>
          <w:numId w:val="1"/>
        </w:numPr>
      </w:pPr>
      <w:r>
        <w:t>Data scaling and transformation</w:t>
      </w:r>
    </w:p>
    <w:p w14:paraId="5629838E" w14:textId="43714942" w:rsidR="00F54B90" w:rsidRDefault="00F54B90" w:rsidP="00F54B90">
      <w:pPr>
        <w:pStyle w:val="ListParagraph"/>
        <w:numPr>
          <w:ilvl w:val="0"/>
          <w:numId w:val="1"/>
        </w:numPr>
      </w:pPr>
      <w:r>
        <w:t>Encoding categorical variables</w:t>
      </w:r>
    </w:p>
    <w:p w14:paraId="60797BEA" w14:textId="05F6AC85" w:rsidR="00F54B90" w:rsidRDefault="00F54B90" w:rsidP="00F54B90">
      <w:pPr>
        <w:pStyle w:val="ListParagraph"/>
        <w:numPr>
          <w:ilvl w:val="0"/>
          <w:numId w:val="1"/>
        </w:numPr>
      </w:pPr>
      <w:r>
        <w:t>Handling duplicates</w:t>
      </w:r>
    </w:p>
    <w:p w14:paraId="6C025885" w14:textId="08E5B86E" w:rsidR="00F54B90" w:rsidRDefault="00F54B90" w:rsidP="00F54B90">
      <w:pPr>
        <w:pStyle w:val="ListParagraph"/>
        <w:numPr>
          <w:ilvl w:val="0"/>
          <w:numId w:val="1"/>
        </w:numPr>
      </w:pPr>
      <w:r>
        <w:t>Dealing with inconsistent data</w:t>
      </w:r>
    </w:p>
    <w:p w14:paraId="48EC435A" w14:textId="4F551131" w:rsidR="00DD217F" w:rsidRDefault="00DD217F" w:rsidP="00DD217F">
      <w:r>
        <w:t>-------------------------------------------------------------------------------------------------------------------------</w:t>
      </w:r>
      <w:r w:rsidR="002C47A4">
        <w:t>-</w:t>
      </w:r>
    </w:p>
    <w:p w14:paraId="258FF85D" w14:textId="7BD72817" w:rsidR="00162431" w:rsidRDefault="002F7D03" w:rsidP="00DD217F">
      <w:r>
        <w:t xml:space="preserve">Supervised learning </w:t>
      </w:r>
      <w:proofErr w:type="gramStart"/>
      <w:r>
        <w:t>problems</w:t>
      </w:r>
      <w:r w:rsidR="00162431">
        <w:t xml:space="preserve"> :</w:t>
      </w:r>
      <w:proofErr w:type="gramEnd"/>
      <w:r w:rsidR="00162431">
        <w:t>-</w:t>
      </w:r>
    </w:p>
    <w:p w14:paraId="49D8A3CB" w14:textId="45FF99AE" w:rsidR="002C47A4" w:rsidRDefault="002C47A4" w:rsidP="002F7D03">
      <w:pPr>
        <w:pStyle w:val="ListParagraph"/>
        <w:numPr>
          <w:ilvl w:val="0"/>
          <w:numId w:val="2"/>
        </w:numPr>
      </w:pPr>
      <w:r>
        <w:t>Regression-predict a no from infinitely many possible outcomes</w:t>
      </w:r>
      <w:r w:rsidR="00162431">
        <w:t>.</w:t>
      </w:r>
    </w:p>
    <w:p w14:paraId="7C853CBB" w14:textId="51F1D830" w:rsidR="00124DEB" w:rsidRDefault="00910DC4" w:rsidP="002F7D03">
      <w:pPr>
        <w:pStyle w:val="ListParagraph"/>
        <w:numPr>
          <w:ilvl w:val="0"/>
          <w:numId w:val="2"/>
        </w:numPr>
      </w:pPr>
      <w:r>
        <w:t xml:space="preserve">Classification-predicts </w:t>
      </w:r>
      <w:proofErr w:type="gramStart"/>
      <w:r>
        <w:t>category</w:t>
      </w:r>
      <w:r w:rsidR="008E54DC">
        <w:t>(</w:t>
      </w:r>
      <w:proofErr w:type="gramEnd"/>
      <w:r>
        <w:t>need not be nos.</w:t>
      </w:r>
      <w:r w:rsidR="00162431">
        <w:t>)-small no. of possible outcomes.</w:t>
      </w:r>
    </w:p>
    <w:p w14:paraId="2ECC865D" w14:textId="11254314" w:rsidR="0047600F" w:rsidRDefault="0047600F" w:rsidP="0047600F">
      <w:r>
        <w:t>Unsupervised learning</w:t>
      </w:r>
      <w:r w:rsidR="003922B7">
        <w:t xml:space="preserve">-not telling the algo </w:t>
      </w:r>
      <w:proofErr w:type="spellStart"/>
      <w:r w:rsidR="003922B7">
        <w:t>before hand</w:t>
      </w:r>
      <w:proofErr w:type="spellEnd"/>
      <w:r w:rsidR="003922B7">
        <w:t xml:space="preserve"> but just giving data and telling to </w:t>
      </w:r>
      <w:r w:rsidR="00F87B30">
        <w:t xml:space="preserve">find a pattern from </w:t>
      </w:r>
      <w:proofErr w:type="gramStart"/>
      <w:r w:rsidR="00F87B30">
        <w:t>it</w:t>
      </w:r>
      <w:r w:rsidR="00FE3FBB">
        <w:t xml:space="preserve"> :</w:t>
      </w:r>
      <w:proofErr w:type="gramEnd"/>
      <w:r w:rsidR="00FE3FBB">
        <w:t>-</w:t>
      </w:r>
    </w:p>
    <w:p w14:paraId="3C4ED52F" w14:textId="4EE0B285" w:rsidR="00FE3FBB" w:rsidRDefault="00FE3FBB" w:rsidP="00FE3FBB">
      <w:pPr>
        <w:pStyle w:val="ListParagraph"/>
        <w:numPr>
          <w:ilvl w:val="0"/>
          <w:numId w:val="3"/>
        </w:numPr>
      </w:pPr>
      <w:r>
        <w:t xml:space="preserve">Clustering- </w:t>
      </w:r>
      <w:r w:rsidR="00DA46D1">
        <w:t>group similar data points together into clusters</w:t>
      </w:r>
    </w:p>
    <w:p w14:paraId="0EA326D7" w14:textId="1160C650" w:rsidR="009A70D8" w:rsidRDefault="009A70D8" w:rsidP="00FE3FBB">
      <w:pPr>
        <w:pStyle w:val="ListParagraph"/>
        <w:numPr>
          <w:ilvl w:val="0"/>
          <w:numId w:val="3"/>
        </w:numPr>
      </w:pPr>
      <w:r>
        <w:t>Anomaly detection- find unus</w:t>
      </w:r>
      <w:r w:rsidR="00F63992">
        <w:t>ual data points</w:t>
      </w:r>
    </w:p>
    <w:p w14:paraId="707F4D7D" w14:textId="2C54D8AF" w:rsidR="00F63992" w:rsidRDefault="00F63992" w:rsidP="00FE3FBB">
      <w:pPr>
        <w:pStyle w:val="ListParagraph"/>
        <w:numPr>
          <w:ilvl w:val="0"/>
          <w:numId w:val="3"/>
        </w:numPr>
      </w:pPr>
      <w:r>
        <w:t xml:space="preserve">Dimensionality reduction- </w:t>
      </w:r>
      <w:r w:rsidR="00220A8A">
        <w:t>compress data using fewer nos.</w:t>
      </w:r>
    </w:p>
    <w:p w14:paraId="3B97DBB9" w14:textId="18A6F70D" w:rsidR="00FD0AB9" w:rsidRDefault="00FD0AB9" w:rsidP="0047600F">
      <w:r>
        <w:lastRenderedPageBreak/>
        <w:t>--------------------------------------------------------------------------------------------------------------------------</w:t>
      </w:r>
    </w:p>
    <w:p w14:paraId="44FF772A" w14:textId="285DCF1A" w:rsidR="00FD0AB9" w:rsidRDefault="00FD0AB9" w:rsidP="0047600F">
      <w:r w:rsidRPr="00D74841">
        <w:rPr>
          <w:b/>
          <w:bCs/>
        </w:rPr>
        <w:t>Missing data</w:t>
      </w:r>
      <w:r>
        <w:t>-</w:t>
      </w:r>
      <w:r w:rsidR="00CA6D72">
        <w:t xml:space="preserve"> ml doesn’t work on missing values</w:t>
      </w:r>
      <w:r w:rsidR="004034DB">
        <w:t xml:space="preserve"> as math formulas are used</w:t>
      </w:r>
    </w:p>
    <w:p w14:paraId="4DDFB046" w14:textId="4393EF1A" w:rsidR="004034DB" w:rsidRDefault="004034DB" w:rsidP="0047600F">
      <w:proofErr w:type="spellStart"/>
      <w:r>
        <w:t>Eg.</w:t>
      </w:r>
      <w:proofErr w:type="spellEnd"/>
      <w:r>
        <w:t xml:space="preserve"> Blank*2=??</w:t>
      </w:r>
    </w:p>
    <w:p w14:paraId="26D48FD9" w14:textId="4312E62B" w:rsidR="00A83833" w:rsidRDefault="00A83833" w:rsidP="0047600F">
      <w:r>
        <w:t>Identify:</w:t>
      </w:r>
      <w:r w:rsidR="00C00FAF">
        <w:t xml:space="preserve"> use pandas</w:t>
      </w:r>
    </w:p>
    <w:p w14:paraId="73C5510D" w14:textId="5E603DD6" w:rsidR="00A83833" w:rsidRDefault="00C00FAF" w:rsidP="0047600F">
      <w:r w:rsidRPr="00C00FAF">
        <w:rPr>
          <w:noProof/>
        </w:rPr>
        <w:drawing>
          <wp:inline distT="0" distB="0" distL="0" distR="0" wp14:anchorId="2D311FD2" wp14:editId="509E9667">
            <wp:extent cx="4610337" cy="2730640"/>
            <wp:effectExtent l="0" t="0" r="0" b="0"/>
            <wp:docPr id="304992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920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10337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FF47" w14:textId="5DFF16FC" w:rsidR="002C47A4" w:rsidRDefault="002C47A4" w:rsidP="00DD217F">
      <w:r>
        <w:t xml:space="preserve"> </w:t>
      </w:r>
      <w:r w:rsidR="000726B2">
        <w:t>import pandas as pd</w:t>
      </w:r>
    </w:p>
    <w:p w14:paraId="68E03A7B" w14:textId="50BE1D78" w:rsidR="004341EB" w:rsidRDefault="004341EB" w:rsidP="00DD217F">
      <w:r>
        <w:t xml:space="preserve">import seaborn as </w:t>
      </w:r>
      <w:proofErr w:type="spellStart"/>
      <w:r>
        <w:t>sns</w:t>
      </w:r>
      <w:proofErr w:type="spellEnd"/>
    </w:p>
    <w:p w14:paraId="6F6579EC" w14:textId="77B94B61" w:rsidR="004341EB" w:rsidRDefault="004341EB" w:rsidP="00DD217F">
      <w:r>
        <w:t xml:space="preserve">import </w:t>
      </w:r>
      <w:proofErr w:type="spellStart"/>
      <w:proofErr w:type="gramStart"/>
      <w:r>
        <w:t>mat</w:t>
      </w:r>
      <w:r w:rsidR="00964DDF">
        <w:t>plotlib.pyplot</w:t>
      </w:r>
      <w:proofErr w:type="spellEnd"/>
      <w:proofErr w:type="gramEnd"/>
      <w:r w:rsidR="00964DDF">
        <w:t xml:space="preserve"> as </w:t>
      </w:r>
      <w:proofErr w:type="spellStart"/>
      <w:r w:rsidR="00964DDF">
        <w:t>plt</w:t>
      </w:r>
      <w:proofErr w:type="spellEnd"/>
    </w:p>
    <w:p w14:paraId="4C32AA17" w14:textId="77777777" w:rsidR="00964DDF" w:rsidRDefault="00964DDF" w:rsidP="00DD217F"/>
    <w:p w14:paraId="0C0DA2B9" w14:textId="70580AF9" w:rsidR="000726B2" w:rsidRDefault="000726B2" w:rsidP="00DD217F">
      <w:r>
        <w:t>dataset=</w:t>
      </w:r>
      <w:proofErr w:type="spellStart"/>
      <w:proofErr w:type="gramStart"/>
      <w:r>
        <w:t>pd.read</w:t>
      </w:r>
      <w:proofErr w:type="gramEnd"/>
      <w:r w:rsidR="00A37F5B">
        <w:t>_</w:t>
      </w:r>
      <w:proofErr w:type="gramStart"/>
      <w:r w:rsidR="00A37F5B">
        <w:t>csv</w:t>
      </w:r>
      <w:proofErr w:type="spellEnd"/>
      <w:r w:rsidR="00A37F5B">
        <w:t>(</w:t>
      </w:r>
      <w:proofErr w:type="spellStart"/>
      <w:r w:rsidR="00B51FFA">
        <w:t>r</w:t>
      </w:r>
      <w:r w:rsidR="00A37F5B">
        <w:t>“</w:t>
      </w:r>
      <w:proofErr w:type="gramEnd"/>
      <w:r w:rsidR="00A37F5B">
        <w:t>D</w:t>
      </w:r>
      <w:proofErr w:type="spellEnd"/>
      <w:r w:rsidR="00A37F5B">
        <w:t>:\data set\video\loan.csv”)</w:t>
      </w:r>
    </w:p>
    <w:p w14:paraId="1B96142F" w14:textId="25C93D38" w:rsidR="00B51FFA" w:rsidRDefault="00B51FFA" w:rsidP="00DD217F">
      <w:proofErr w:type="spellStart"/>
      <w:proofErr w:type="gramStart"/>
      <w:r>
        <w:t>dataset.head</w:t>
      </w:r>
      <w:proofErr w:type="spellEnd"/>
      <w:proofErr w:type="gramEnd"/>
      <w:r>
        <w:t>(</w:t>
      </w:r>
      <w:r w:rsidR="00CF4AB0">
        <w:t>10</w:t>
      </w:r>
      <w:r>
        <w:t>)</w:t>
      </w:r>
      <w:r w:rsidR="001216D9">
        <w:t xml:space="preserve"> #first </w:t>
      </w:r>
      <w:r w:rsidR="00CF4AB0">
        <w:t>10</w:t>
      </w:r>
      <w:r w:rsidR="001216D9">
        <w:t xml:space="preserve"> rows</w:t>
      </w:r>
      <w:r w:rsidR="00CF4AB0">
        <w:t>-</w:t>
      </w:r>
      <w:proofErr w:type="spellStart"/>
      <w:r w:rsidR="00CF4AB0">
        <w:t>NaN</w:t>
      </w:r>
      <w:proofErr w:type="spellEnd"/>
      <w:r w:rsidR="00CF4AB0">
        <w:t xml:space="preserve"> represents null value</w:t>
      </w:r>
    </w:p>
    <w:p w14:paraId="0FE03C89" w14:textId="4B012768" w:rsidR="001216D9" w:rsidRDefault="00C856D1" w:rsidP="00DD217F">
      <w:proofErr w:type="spellStart"/>
      <w:proofErr w:type="gramStart"/>
      <w:r>
        <w:t>dataset.shape</w:t>
      </w:r>
      <w:proofErr w:type="spellEnd"/>
      <w:proofErr w:type="gramEnd"/>
      <w:r>
        <w:t xml:space="preserve">  #gives total rows and columns</w:t>
      </w:r>
    </w:p>
    <w:p w14:paraId="05380555" w14:textId="1C9AC6F1" w:rsidR="00C856D1" w:rsidRDefault="008F2D35" w:rsidP="00DD217F">
      <w:proofErr w:type="spellStart"/>
      <w:proofErr w:type="gramStart"/>
      <w:r>
        <w:t>dataset.</w:t>
      </w:r>
      <w:r w:rsidR="00F5025E">
        <w:t>isnull</w:t>
      </w:r>
      <w:proofErr w:type="spellEnd"/>
      <w:r w:rsidR="00F5025E">
        <w:t>()  #</w:t>
      </w:r>
      <w:proofErr w:type="gramEnd"/>
      <w:r w:rsidR="00F5025E">
        <w:t>null values are represented as true</w:t>
      </w:r>
    </w:p>
    <w:p w14:paraId="2B3C5BA9" w14:textId="7922A104" w:rsidR="00196CE2" w:rsidRDefault="00196CE2" w:rsidP="00DD217F">
      <w:proofErr w:type="spellStart"/>
      <w:proofErr w:type="gramStart"/>
      <w:r>
        <w:t>dataset.isnull</w:t>
      </w:r>
      <w:proofErr w:type="spellEnd"/>
      <w:proofErr w:type="gramEnd"/>
      <w:r>
        <w:t>(</w:t>
      </w:r>
      <w:proofErr w:type="gramStart"/>
      <w:r>
        <w:t>).sum</w:t>
      </w:r>
      <w:proofErr w:type="gramEnd"/>
      <w:r>
        <w:t xml:space="preserve">() #each column total null values are </w:t>
      </w:r>
      <w:r w:rsidR="00151C9B">
        <w:t>displayed</w:t>
      </w:r>
    </w:p>
    <w:p w14:paraId="5664B9F5" w14:textId="53313D93" w:rsidR="00ED7355" w:rsidRDefault="00ED7355" w:rsidP="00DD217F">
      <w:proofErr w:type="spellStart"/>
      <w:proofErr w:type="gramStart"/>
      <w:r>
        <w:t>dataset.isnull</w:t>
      </w:r>
      <w:proofErr w:type="spellEnd"/>
      <w:proofErr w:type="gramEnd"/>
      <w:r>
        <w:t>(</w:t>
      </w:r>
      <w:proofErr w:type="gramStart"/>
      <w:r>
        <w:t>).sum</w:t>
      </w:r>
      <w:proofErr w:type="gramEnd"/>
      <w:r>
        <w:t>(</w:t>
      </w:r>
      <w:proofErr w:type="gramStart"/>
      <w:r>
        <w:t>).sum</w:t>
      </w:r>
      <w:proofErr w:type="gramEnd"/>
      <w:r>
        <w:t>()</w:t>
      </w:r>
    </w:p>
    <w:p w14:paraId="3F054659" w14:textId="220D249F" w:rsidR="00151C9B" w:rsidRDefault="00151C9B" w:rsidP="00DD217F">
      <w:r>
        <w:t>#to understand the pattern of null values, we calc percentage null values</w:t>
      </w:r>
    </w:p>
    <w:p w14:paraId="03BCB57B" w14:textId="15517C27" w:rsidR="005665E7" w:rsidRDefault="00BD6211" w:rsidP="00DD217F">
      <w:r>
        <w:t>(</w:t>
      </w:r>
      <w:proofErr w:type="spellStart"/>
      <w:proofErr w:type="gramStart"/>
      <w:r w:rsidR="001B6C47">
        <w:t>d</w:t>
      </w:r>
      <w:r w:rsidR="005665E7">
        <w:t>ataset.isnull</w:t>
      </w:r>
      <w:proofErr w:type="spellEnd"/>
      <w:proofErr w:type="gramEnd"/>
      <w:r w:rsidR="005665E7">
        <w:t>(</w:t>
      </w:r>
      <w:proofErr w:type="gramStart"/>
      <w:r w:rsidR="005665E7">
        <w:t>).sum</w:t>
      </w:r>
      <w:proofErr w:type="gramEnd"/>
      <w:r w:rsidR="005665E7">
        <w:t>()/</w:t>
      </w:r>
      <w:proofErr w:type="spellStart"/>
      <w:proofErr w:type="gramStart"/>
      <w:r w:rsidR="005665E7">
        <w:t>dataset.shape</w:t>
      </w:r>
      <w:proofErr w:type="spellEnd"/>
      <w:proofErr w:type="gramEnd"/>
      <w:r w:rsidR="0007576B">
        <w:t>[0</w:t>
      </w:r>
      <w:proofErr w:type="gramStart"/>
      <w:r w:rsidR="0007576B">
        <w:t>]</w:t>
      </w:r>
      <w:r>
        <w:t>)*</w:t>
      </w:r>
      <w:proofErr w:type="gramEnd"/>
      <w:r>
        <w:t>100</w:t>
      </w:r>
      <w:r w:rsidR="008A3536">
        <w:t xml:space="preserve">   #column percentage </w:t>
      </w:r>
    </w:p>
    <w:p w14:paraId="795E5076" w14:textId="5F15A743" w:rsidR="00964DDF" w:rsidRDefault="00986030" w:rsidP="00DD217F">
      <w:r>
        <w:t>(</w:t>
      </w:r>
      <w:proofErr w:type="gramStart"/>
      <w:r w:rsidR="003D30BA">
        <w:t>d</w:t>
      </w:r>
      <w:r>
        <w:t>ataset.isnull</w:t>
      </w:r>
      <w:proofErr w:type="gramEnd"/>
      <w:r>
        <w:t>(</w:t>
      </w:r>
      <w:proofErr w:type="gramStart"/>
      <w:r>
        <w:t>).sum</w:t>
      </w:r>
      <w:proofErr w:type="gramEnd"/>
      <w:r>
        <w:t>(</w:t>
      </w:r>
      <w:proofErr w:type="gramStart"/>
      <w:r>
        <w:t>).sum</w:t>
      </w:r>
      <w:proofErr w:type="gramEnd"/>
      <w:r>
        <w:t>()/</w:t>
      </w:r>
      <w:proofErr w:type="gramStart"/>
      <w:r>
        <w:t>dataset.shape</w:t>
      </w:r>
      <w:proofErr w:type="gramEnd"/>
      <w:r>
        <w:t>[</w:t>
      </w:r>
      <w:proofErr w:type="gramStart"/>
      <w:r>
        <w:t>0]*dataset.shape</w:t>
      </w:r>
      <w:proofErr w:type="gramEnd"/>
      <w:r>
        <w:t>[1</w:t>
      </w:r>
      <w:proofErr w:type="gramStart"/>
      <w:r>
        <w:t>])*100</w:t>
      </w:r>
      <w:r w:rsidR="008A3536">
        <w:t xml:space="preserve">  #</w:t>
      </w:r>
      <w:proofErr w:type="gramEnd"/>
      <w:r w:rsidR="008A3536">
        <w:t>total percentage</w:t>
      </w:r>
    </w:p>
    <w:p w14:paraId="184EB64C" w14:textId="6DF8B5AB" w:rsidR="00986030" w:rsidRPr="00D74841" w:rsidRDefault="009367F3" w:rsidP="00DD217F">
      <w:pPr>
        <w:rPr>
          <w:b/>
          <w:bCs/>
        </w:rPr>
      </w:pPr>
      <w:r w:rsidRPr="00D74841">
        <w:rPr>
          <w:b/>
          <w:bCs/>
        </w:rPr>
        <w:t>#not null-</w:t>
      </w:r>
    </w:p>
    <w:p w14:paraId="0EC1852C" w14:textId="474A5C14" w:rsidR="009367F3" w:rsidRDefault="009367F3" w:rsidP="00DD217F">
      <w:proofErr w:type="spellStart"/>
      <w:proofErr w:type="gramStart"/>
      <w:r>
        <w:t>dataset.notnull</w:t>
      </w:r>
      <w:proofErr w:type="spellEnd"/>
      <w:proofErr w:type="gramEnd"/>
      <w:r>
        <w:t>(</w:t>
      </w:r>
      <w:proofErr w:type="gramStart"/>
      <w:r>
        <w:t>).sum</w:t>
      </w:r>
      <w:proofErr w:type="gramEnd"/>
      <w:r>
        <w:t>()</w:t>
      </w:r>
    </w:p>
    <w:p w14:paraId="1ED8EC76" w14:textId="77777777" w:rsidR="00964DDF" w:rsidRDefault="00964DDF" w:rsidP="00DD217F"/>
    <w:p w14:paraId="44B6CFC5" w14:textId="3241BC13" w:rsidR="004341EB" w:rsidRPr="00D74841" w:rsidRDefault="004341EB" w:rsidP="00DD217F">
      <w:pPr>
        <w:rPr>
          <w:b/>
          <w:bCs/>
        </w:rPr>
      </w:pPr>
      <w:r w:rsidRPr="00D74841">
        <w:rPr>
          <w:b/>
          <w:bCs/>
        </w:rPr>
        <w:t>#graph representation</w:t>
      </w:r>
      <w:r w:rsidR="00964DDF" w:rsidRPr="00D74841">
        <w:rPr>
          <w:b/>
          <w:bCs/>
        </w:rPr>
        <w:t>-</w:t>
      </w:r>
    </w:p>
    <w:p w14:paraId="1C1B40A9" w14:textId="35D1412F" w:rsidR="001216D9" w:rsidRDefault="0089283B" w:rsidP="00DD217F">
      <w:proofErr w:type="spellStart"/>
      <w:proofErr w:type="gramStart"/>
      <w:r>
        <w:t>s</w:t>
      </w:r>
      <w:r w:rsidR="00471F9D">
        <w:t>ns.heat</w:t>
      </w:r>
      <w:r>
        <w:t>map</w:t>
      </w:r>
      <w:proofErr w:type="spellEnd"/>
      <w:proofErr w:type="gramEnd"/>
      <w:r>
        <w:t>(</w:t>
      </w:r>
      <w:proofErr w:type="spellStart"/>
      <w:proofErr w:type="gramStart"/>
      <w:r>
        <w:t>dataset.isnull</w:t>
      </w:r>
      <w:proofErr w:type="spellEnd"/>
      <w:proofErr w:type="gramEnd"/>
      <w:r>
        <w:t>())</w:t>
      </w:r>
    </w:p>
    <w:p w14:paraId="12F2BC45" w14:textId="71ADD6AC" w:rsidR="00774545" w:rsidRDefault="0089283B" w:rsidP="00DD217F">
      <w:proofErr w:type="spellStart"/>
      <w:proofErr w:type="gramStart"/>
      <w:r>
        <w:t>plt.show</w:t>
      </w:r>
      <w:proofErr w:type="spellEnd"/>
      <w:r>
        <w:t>()</w:t>
      </w:r>
      <w:r w:rsidR="00BE0385">
        <w:t xml:space="preserve">   </w:t>
      </w:r>
      <w:proofErr w:type="gramEnd"/>
      <w:r w:rsidR="00BE0385">
        <w:t xml:space="preserve"> </w:t>
      </w:r>
      <w:r w:rsidR="00774545">
        <w:t>#white lines=null values</w:t>
      </w:r>
    </w:p>
    <w:p w14:paraId="7A61B0A8" w14:textId="24762C8C" w:rsidR="00E70764" w:rsidRPr="00D74841" w:rsidRDefault="00B8396E" w:rsidP="00DD217F">
      <w:pPr>
        <w:rPr>
          <w:b/>
          <w:bCs/>
        </w:rPr>
      </w:pPr>
      <w:r w:rsidRPr="00D74841">
        <w:rPr>
          <w:b/>
          <w:bCs/>
        </w:rPr>
        <w:t>#</w:t>
      </w:r>
      <w:proofErr w:type="gramStart"/>
      <w:r w:rsidRPr="00D74841">
        <w:rPr>
          <w:b/>
          <w:bCs/>
        </w:rPr>
        <w:t>if</w:t>
      </w:r>
      <w:proofErr w:type="gramEnd"/>
      <w:r w:rsidRPr="00D74841">
        <w:rPr>
          <w:b/>
          <w:bCs/>
        </w:rPr>
        <w:t xml:space="preserve"> more than 50% missing value then don’t use that dataset</w:t>
      </w:r>
      <w:r w:rsidR="00D74841" w:rsidRPr="00D74841">
        <w:rPr>
          <w:b/>
          <w:bCs/>
        </w:rPr>
        <w:t>-check-</w:t>
      </w:r>
    </w:p>
    <w:p w14:paraId="08BA38A6" w14:textId="0E30C241" w:rsidR="00867494" w:rsidRDefault="00492B61" w:rsidP="00DD217F">
      <w:r>
        <w:t>i</w:t>
      </w:r>
      <w:r w:rsidR="00396D63">
        <w:t>mport pandas as pd</w:t>
      </w:r>
    </w:p>
    <w:p w14:paraId="76286D03" w14:textId="27716F30" w:rsidR="00396D63" w:rsidRDefault="00492B61" w:rsidP="00DD217F">
      <w:r>
        <w:t>i</w:t>
      </w:r>
      <w:r w:rsidR="00396D63">
        <w:t xml:space="preserve">mport seaborn as </w:t>
      </w:r>
      <w:proofErr w:type="spellStart"/>
      <w:r w:rsidR="00396D63">
        <w:t>sns</w:t>
      </w:r>
      <w:proofErr w:type="spellEnd"/>
    </w:p>
    <w:p w14:paraId="37075EFD" w14:textId="77777777" w:rsidR="00492B61" w:rsidRDefault="00492B61" w:rsidP="00DD217F">
      <w:r>
        <w:t>i</w:t>
      </w:r>
      <w:r w:rsidR="00396D63">
        <w:t xml:space="preserve">mport </w:t>
      </w:r>
      <w:proofErr w:type="spellStart"/>
      <w:proofErr w:type="gramStart"/>
      <w:r w:rsidR="00396D63">
        <w:t>matplotlib.pyplot</w:t>
      </w:r>
      <w:proofErr w:type="spellEnd"/>
      <w:proofErr w:type="gramEnd"/>
      <w:r w:rsidR="00F73040">
        <w:t xml:space="preserve"> as </w:t>
      </w:r>
      <w:proofErr w:type="spellStart"/>
      <w:r w:rsidR="00F73040">
        <w:t>plt</w:t>
      </w:r>
      <w:proofErr w:type="spellEnd"/>
    </w:p>
    <w:p w14:paraId="05FED173" w14:textId="77777777" w:rsidR="00015A3D" w:rsidRDefault="00015A3D" w:rsidP="00DD217F"/>
    <w:p w14:paraId="5FB672BB" w14:textId="4A56F7F8" w:rsidR="00F73040" w:rsidRDefault="00492B61" w:rsidP="00DD217F">
      <w:r>
        <w:t>d</w:t>
      </w:r>
      <w:r w:rsidR="00F73040">
        <w:t>ataset=</w:t>
      </w:r>
      <w:proofErr w:type="spellStart"/>
      <w:proofErr w:type="gramStart"/>
      <w:r w:rsidR="00F73040">
        <w:t>pd.read</w:t>
      </w:r>
      <w:proofErr w:type="gramEnd"/>
      <w:r w:rsidR="00F73040">
        <w:t>_csv</w:t>
      </w:r>
      <w:proofErr w:type="spellEnd"/>
      <w:r w:rsidR="00F73040">
        <w:t>(“loan.csv”)</w:t>
      </w:r>
    </w:p>
    <w:p w14:paraId="59085FE5" w14:textId="43B01129" w:rsidR="00F73040" w:rsidRDefault="00492B61" w:rsidP="00DD217F">
      <w:proofErr w:type="spellStart"/>
      <w:proofErr w:type="gramStart"/>
      <w:r>
        <w:t>d</w:t>
      </w:r>
      <w:r w:rsidR="00F73040">
        <w:t>ataset.head</w:t>
      </w:r>
      <w:proofErr w:type="spellEnd"/>
      <w:proofErr w:type="gramEnd"/>
      <w:r w:rsidR="00F73040">
        <w:t>(4)</w:t>
      </w:r>
    </w:p>
    <w:p w14:paraId="243698BF" w14:textId="149EB0B0" w:rsidR="00492B61" w:rsidRDefault="00492B61" w:rsidP="00DD217F">
      <w:proofErr w:type="spellStart"/>
      <w:proofErr w:type="gramStart"/>
      <w:r>
        <w:t>dataset.shape</w:t>
      </w:r>
      <w:proofErr w:type="spellEnd"/>
      <w:proofErr w:type="gramEnd"/>
    </w:p>
    <w:p w14:paraId="46320FF7" w14:textId="7DCDA0B6" w:rsidR="00880ED3" w:rsidRDefault="00880ED3" w:rsidP="00DD217F">
      <w:proofErr w:type="spellStart"/>
      <w:proofErr w:type="gramStart"/>
      <w:r>
        <w:t>dataset.isnull</w:t>
      </w:r>
      <w:proofErr w:type="spellEnd"/>
      <w:proofErr w:type="gramEnd"/>
      <w:r>
        <w:t>(</w:t>
      </w:r>
      <w:proofErr w:type="gramStart"/>
      <w:r>
        <w:t>).sum</w:t>
      </w:r>
      <w:proofErr w:type="gramEnd"/>
      <w:r>
        <w:t>()</w:t>
      </w:r>
    </w:p>
    <w:p w14:paraId="68F9063A" w14:textId="23A9485C" w:rsidR="00880ED3" w:rsidRDefault="00880ED3" w:rsidP="00DD217F">
      <w:proofErr w:type="spellStart"/>
      <w:proofErr w:type="gramStart"/>
      <w:r>
        <w:t>sns.heatmap</w:t>
      </w:r>
      <w:proofErr w:type="spellEnd"/>
      <w:proofErr w:type="gramEnd"/>
      <w:r w:rsidR="00AB6911">
        <w:t>(</w:t>
      </w:r>
      <w:proofErr w:type="spellStart"/>
      <w:proofErr w:type="gramStart"/>
      <w:r w:rsidR="00AB6911">
        <w:t>dataset.isnull</w:t>
      </w:r>
      <w:proofErr w:type="spellEnd"/>
      <w:proofErr w:type="gramEnd"/>
      <w:r w:rsidR="00AB6911">
        <w:t>())</w:t>
      </w:r>
    </w:p>
    <w:p w14:paraId="15840F01" w14:textId="08B603F3" w:rsidR="00AB6911" w:rsidRDefault="00AB6911" w:rsidP="00DD217F"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22248D3B" w14:textId="49A12039" w:rsidR="00AB6911" w:rsidRPr="00D74841" w:rsidRDefault="00AB6911" w:rsidP="00DD217F">
      <w:pPr>
        <w:rPr>
          <w:b/>
          <w:bCs/>
        </w:rPr>
      </w:pPr>
      <w:r w:rsidRPr="00D74841">
        <w:rPr>
          <w:b/>
          <w:bCs/>
        </w:rPr>
        <w:t>#deleting missing value-</w:t>
      </w:r>
    </w:p>
    <w:p w14:paraId="41183518" w14:textId="459B677E" w:rsidR="00AB6911" w:rsidRDefault="003F3340" w:rsidP="00DD217F">
      <w:r>
        <w:t>#delet</w:t>
      </w:r>
      <w:r w:rsidR="00700C67">
        <w:t xml:space="preserve">ing </w:t>
      </w:r>
      <w:r>
        <w:t>column</w:t>
      </w:r>
    </w:p>
    <w:p w14:paraId="56E0AFA5" w14:textId="15A94407" w:rsidR="00700C67" w:rsidRDefault="00700C67" w:rsidP="00DD217F">
      <w:proofErr w:type="spellStart"/>
      <w:proofErr w:type="gramStart"/>
      <w:r>
        <w:t>dataset.drop</w:t>
      </w:r>
      <w:proofErr w:type="spellEnd"/>
      <w:proofErr w:type="gramEnd"/>
      <w:r>
        <w:t>(</w:t>
      </w:r>
      <w:r w:rsidR="00216C75">
        <w:t>columns</w:t>
      </w:r>
      <w:proofErr w:type="gramStart"/>
      <w:r w:rsidR="00216C75">
        <w:t>=[</w:t>
      </w:r>
      <w:proofErr w:type="gramEnd"/>
      <w:r w:rsidR="00216C75">
        <w:t>“</w:t>
      </w:r>
      <w:proofErr w:type="spellStart"/>
      <w:r w:rsidR="00216C75">
        <w:t>credit_history</w:t>
      </w:r>
      <w:proofErr w:type="spellEnd"/>
      <w:r w:rsidR="00216C75">
        <w:t>”</w:t>
      </w:r>
      <w:proofErr w:type="gramStart"/>
      <w:r w:rsidR="000F005D">
        <w:t>,”…</w:t>
      </w:r>
      <w:proofErr w:type="gramEnd"/>
      <w:r w:rsidR="000F005D">
        <w:t>“</w:t>
      </w:r>
      <w:r w:rsidR="00216C75">
        <w:t>]</w:t>
      </w:r>
      <w:r w:rsidR="00643D5B">
        <w:t xml:space="preserve">, </w:t>
      </w:r>
      <w:proofErr w:type="spellStart"/>
      <w:r w:rsidR="00643D5B">
        <w:t>inplace</w:t>
      </w:r>
      <w:proofErr w:type="spellEnd"/>
      <w:r w:rsidR="00643D5B">
        <w:t>=True</w:t>
      </w:r>
      <w:r w:rsidR="00216C75">
        <w:t>)</w:t>
      </w:r>
    </w:p>
    <w:p w14:paraId="3C9CEDF3" w14:textId="49DBF7E3" w:rsidR="00DE5004" w:rsidRDefault="00DE5004" w:rsidP="00DD217F">
      <w:r>
        <w:t>#deleting row</w:t>
      </w:r>
    </w:p>
    <w:p w14:paraId="09177A7A" w14:textId="221D1BD9" w:rsidR="007E16C3" w:rsidRDefault="0077492A" w:rsidP="00DD217F">
      <w:proofErr w:type="spellStart"/>
      <w:proofErr w:type="gramStart"/>
      <w:r>
        <w:t>d</w:t>
      </w:r>
      <w:r w:rsidR="007E16C3">
        <w:t>ataset.dropna</w:t>
      </w:r>
      <w:proofErr w:type="spellEnd"/>
      <w:proofErr w:type="gramEnd"/>
      <w:r w:rsidR="007E16C3">
        <w:t>(</w:t>
      </w:r>
      <w:proofErr w:type="spellStart"/>
      <w:r>
        <w:t>inplace</w:t>
      </w:r>
      <w:proofErr w:type="spellEnd"/>
      <w:r>
        <w:t>=</w:t>
      </w:r>
      <w:proofErr w:type="gramStart"/>
      <w:r>
        <w:t>True</w:t>
      </w:r>
      <w:r w:rsidR="007E16C3">
        <w:t>)</w:t>
      </w:r>
      <w:r>
        <w:t xml:space="preserve">  #</w:t>
      </w:r>
      <w:proofErr w:type="gramEnd"/>
      <w:r>
        <w:t>deletes all missing values</w:t>
      </w:r>
      <w:r w:rsidR="00390258">
        <w:t xml:space="preserve"> and </w:t>
      </w:r>
      <w:r w:rsidR="006C0BEA">
        <w:t xml:space="preserve">all </w:t>
      </w:r>
      <w:r w:rsidR="00390258">
        <w:t>rows as well</w:t>
      </w:r>
    </w:p>
    <w:p w14:paraId="11975E5F" w14:textId="77777777" w:rsidR="000F005D" w:rsidRDefault="000F005D" w:rsidP="00DD217F"/>
    <w:p w14:paraId="4BE5628C" w14:textId="77777777" w:rsidR="001536D7" w:rsidRDefault="001536D7" w:rsidP="00DD217F"/>
    <w:p w14:paraId="0C37E55D" w14:textId="741C919C" w:rsidR="001536D7" w:rsidRDefault="001536D7" w:rsidP="00DD217F">
      <w:r>
        <w:t>#handling missing values</w:t>
      </w:r>
    </w:p>
    <w:p w14:paraId="0386767A" w14:textId="566337F4" w:rsidR="00A76396" w:rsidRDefault="00A76396" w:rsidP="00DD217F">
      <w:r>
        <w:t>#</w:t>
      </w:r>
      <w:proofErr w:type="gramStart"/>
      <w:r>
        <w:t>not</w:t>
      </w:r>
      <w:proofErr w:type="gramEnd"/>
      <w:r>
        <w:t xml:space="preserve"> so correct method-</w:t>
      </w:r>
    </w:p>
    <w:p w14:paraId="07E07A49" w14:textId="77777777" w:rsidR="00DF6F96" w:rsidRDefault="00BB5FBA" w:rsidP="00DD217F">
      <w:proofErr w:type="spellStart"/>
      <w:proofErr w:type="gramStart"/>
      <w:r>
        <w:t>dataset.isnull</w:t>
      </w:r>
      <w:proofErr w:type="spellEnd"/>
      <w:proofErr w:type="gramEnd"/>
      <w:r>
        <w:t>(</w:t>
      </w:r>
      <w:proofErr w:type="gramStart"/>
      <w:r>
        <w:t>).sum</w:t>
      </w:r>
      <w:proofErr w:type="gramEnd"/>
      <w:r>
        <w:t>()</w:t>
      </w:r>
    </w:p>
    <w:p w14:paraId="6DBBC20B" w14:textId="72C843DD" w:rsidR="00BB5FBA" w:rsidRDefault="00BB5FBA" w:rsidP="00DD217F">
      <w:proofErr w:type="spellStart"/>
      <w:proofErr w:type="gramStart"/>
      <w:r>
        <w:t>dataset.fillna</w:t>
      </w:r>
      <w:proofErr w:type="spellEnd"/>
      <w:proofErr w:type="gramEnd"/>
      <w:r>
        <w:t>(10</w:t>
      </w:r>
      <w:proofErr w:type="gramStart"/>
      <w:r>
        <w:t>)</w:t>
      </w:r>
      <w:r w:rsidR="0071319B">
        <w:t>.head</w:t>
      </w:r>
      <w:proofErr w:type="gramEnd"/>
      <w:r w:rsidR="0071319B">
        <w:t>(10)</w:t>
      </w:r>
    </w:p>
    <w:p w14:paraId="4CBAA5E9" w14:textId="77777777" w:rsidR="00DF6F96" w:rsidRDefault="00DF6F96" w:rsidP="00DF6F96">
      <w:proofErr w:type="spellStart"/>
      <w:proofErr w:type="gramStart"/>
      <w:r>
        <w:t>dataset.fillna</w:t>
      </w:r>
      <w:proofErr w:type="spellEnd"/>
      <w:proofErr w:type="gramEnd"/>
      <w:r>
        <w:t>(10)</w:t>
      </w:r>
    </w:p>
    <w:p w14:paraId="2B1CEB30" w14:textId="77777777" w:rsidR="00872A2A" w:rsidRDefault="00872A2A" w:rsidP="00DF6F96"/>
    <w:p w14:paraId="6DC037D2" w14:textId="66F47A65" w:rsidR="00A76396" w:rsidRPr="000B4A36" w:rsidRDefault="00A76396" w:rsidP="00DF6F96">
      <w:pPr>
        <w:rPr>
          <w:b/>
          <w:bCs/>
        </w:rPr>
      </w:pPr>
      <w:r w:rsidRPr="000B4A36">
        <w:rPr>
          <w:b/>
          <w:bCs/>
        </w:rPr>
        <w:lastRenderedPageBreak/>
        <w:t>#more appropriate method-</w:t>
      </w:r>
    </w:p>
    <w:p w14:paraId="788B089D" w14:textId="2E20F2F0" w:rsidR="00A76396" w:rsidRPr="000B4A36" w:rsidRDefault="000B4A36" w:rsidP="00DF6F96">
      <w:pPr>
        <w:rPr>
          <w:b/>
          <w:bCs/>
        </w:rPr>
      </w:pPr>
      <w:r>
        <w:rPr>
          <w:b/>
          <w:bCs/>
        </w:rPr>
        <w:t>#</w:t>
      </w:r>
      <w:r w:rsidR="00662D00" w:rsidRPr="000B4A36">
        <w:rPr>
          <w:b/>
          <w:bCs/>
        </w:rPr>
        <w:t xml:space="preserve">Data-num/categorical </w:t>
      </w:r>
      <w:proofErr w:type="spellStart"/>
      <w:r w:rsidR="00662D00" w:rsidRPr="000B4A36">
        <w:rPr>
          <w:b/>
          <w:bCs/>
        </w:rPr>
        <w:t>ie</w:t>
      </w:r>
      <w:proofErr w:type="spellEnd"/>
      <w:r w:rsidR="00662D00" w:rsidRPr="000B4A36">
        <w:rPr>
          <w:b/>
          <w:bCs/>
        </w:rPr>
        <w:t xml:space="preserve"> string</w:t>
      </w:r>
    </w:p>
    <w:p w14:paraId="4AAE1E9A" w14:textId="4114A9DE" w:rsidR="00662D00" w:rsidRPr="000B4A36" w:rsidRDefault="000B4A36" w:rsidP="00DF6F96">
      <w:pPr>
        <w:rPr>
          <w:b/>
          <w:bCs/>
        </w:rPr>
      </w:pPr>
      <w:r>
        <w:rPr>
          <w:b/>
          <w:bCs/>
        </w:rPr>
        <w:t>#</w:t>
      </w:r>
      <w:r w:rsidR="00662D00" w:rsidRPr="000B4A36">
        <w:rPr>
          <w:b/>
          <w:bCs/>
        </w:rPr>
        <w:t>Backward filling/forward filling</w:t>
      </w:r>
      <w:r w:rsidR="00C655AF" w:rsidRPr="000B4A36">
        <w:rPr>
          <w:b/>
          <w:bCs/>
        </w:rPr>
        <w:t>/mod</w:t>
      </w:r>
      <w:r w:rsidR="007D5729" w:rsidRPr="000B4A36">
        <w:rPr>
          <w:b/>
          <w:bCs/>
        </w:rPr>
        <w:t>e</w:t>
      </w:r>
      <w:r w:rsidR="00C655AF" w:rsidRPr="000B4A36">
        <w:rPr>
          <w:b/>
          <w:bCs/>
        </w:rPr>
        <w:t xml:space="preserve"> filling</w:t>
      </w:r>
    </w:p>
    <w:p w14:paraId="505F972F" w14:textId="5FE3C5FE" w:rsidR="00662D00" w:rsidRDefault="00E31085" w:rsidP="00DF6F96">
      <w:proofErr w:type="gramStart"/>
      <w:r>
        <w:t>dataset.info(</w:t>
      </w:r>
      <w:proofErr w:type="gramEnd"/>
      <w:r>
        <w:t>)</w:t>
      </w:r>
    </w:p>
    <w:p w14:paraId="4448E037" w14:textId="2E8AFB70" w:rsidR="00DD64CF" w:rsidRDefault="00DD64CF" w:rsidP="00DF6F96">
      <w:proofErr w:type="spellStart"/>
      <w:proofErr w:type="gramStart"/>
      <w:r>
        <w:t>dataset.fillna</w:t>
      </w:r>
      <w:proofErr w:type="spellEnd"/>
      <w:proofErr w:type="gramEnd"/>
      <w:r>
        <w:t>(method</w:t>
      </w:r>
      <w:proofErr w:type="gramStart"/>
      <w:r>
        <w:t>=”</w:t>
      </w:r>
      <w:proofErr w:type="spellStart"/>
      <w:r>
        <w:t>bfill</w:t>
      </w:r>
      <w:proofErr w:type="spellEnd"/>
      <w:proofErr w:type="gramEnd"/>
      <w:r>
        <w:t>”)</w:t>
      </w:r>
      <w:r w:rsidR="008645E9">
        <w:t xml:space="preserve"> #backward filling</w:t>
      </w:r>
    </w:p>
    <w:p w14:paraId="43BB781B" w14:textId="759F0D71" w:rsidR="008645E9" w:rsidRDefault="008645E9" w:rsidP="00DF6F96">
      <w:proofErr w:type="spellStart"/>
      <w:proofErr w:type="gramStart"/>
      <w:r>
        <w:t>dataset.fillna</w:t>
      </w:r>
      <w:proofErr w:type="spellEnd"/>
      <w:proofErr w:type="gramEnd"/>
      <w:r>
        <w:t>(method</w:t>
      </w:r>
      <w:proofErr w:type="gramStart"/>
      <w:r>
        <w:t>=”</w:t>
      </w:r>
      <w:proofErr w:type="spellStart"/>
      <w:r>
        <w:t>ffill</w:t>
      </w:r>
      <w:proofErr w:type="spellEnd"/>
      <w:proofErr w:type="gramEnd"/>
      <w:r>
        <w:t>”</w:t>
      </w:r>
      <w:r w:rsidR="00365157">
        <w:t>, axis=1</w:t>
      </w:r>
      <w:r>
        <w:t>)</w:t>
      </w:r>
      <w:r w:rsidR="00365157">
        <w:t xml:space="preserve"> #forward filling, axis=1=&gt;column wise</w:t>
      </w:r>
      <w:r w:rsidR="00E37A10">
        <w:t xml:space="preserve"> filling, axis=0=&gt;row wise</w:t>
      </w:r>
    </w:p>
    <w:p w14:paraId="27855CA8" w14:textId="340F1CFF" w:rsidR="00903BB4" w:rsidRDefault="00903BB4" w:rsidP="00DF6F96">
      <w:r>
        <w:t>#forward column value gets copied in nan state of next column</w:t>
      </w:r>
      <w:r w:rsidR="00694A44">
        <w:t>-</w:t>
      </w:r>
      <w:proofErr w:type="spellStart"/>
      <w:r w:rsidR="00694A44">
        <w:t>ffill</w:t>
      </w:r>
      <w:proofErr w:type="spellEnd"/>
      <w:r w:rsidR="00694A44">
        <w:t>, axis=1</w:t>
      </w:r>
    </w:p>
    <w:p w14:paraId="7839982B" w14:textId="1DF02B4A" w:rsidR="00694A44" w:rsidRDefault="00694A44" w:rsidP="00DF6F96">
      <w:r>
        <w:t>#column value gets copied to previous column</w:t>
      </w:r>
      <w:r w:rsidR="00A47EF7">
        <w:t>-</w:t>
      </w:r>
      <w:proofErr w:type="spellStart"/>
      <w:r w:rsidR="00A47EF7">
        <w:t>bfill</w:t>
      </w:r>
      <w:proofErr w:type="spellEnd"/>
      <w:r w:rsidR="00A47EF7">
        <w:t>, axis=1</w:t>
      </w:r>
    </w:p>
    <w:p w14:paraId="65784D23" w14:textId="2C0CC672" w:rsidR="00A47EF7" w:rsidRDefault="00A47EF7" w:rsidP="00DF6F96">
      <w:r>
        <w:t>#</w:t>
      </w:r>
      <w:proofErr w:type="gramStart"/>
      <w:r>
        <w:t>similarly</w:t>
      </w:r>
      <w:proofErr w:type="gramEnd"/>
      <w:r>
        <w:t xml:space="preserve"> for row</w:t>
      </w:r>
    </w:p>
    <w:p w14:paraId="2210B608" w14:textId="77777777" w:rsidR="00A47EF7" w:rsidRDefault="00A47EF7" w:rsidP="00DF6F96"/>
    <w:p w14:paraId="60042611" w14:textId="138180AD" w:rsidR="0023293F" w:rsidRPr="000B4A36" w:rsidRDefault="00C655AF" w:rsidP="00DF6F96">
      <w:pPr>
        <w:rPr>
          <w:b/>
          <w:bCs/>
        </w:rPr>
      </w:pPr>
      <w:r w:rsidRPr="000B4A36">
        <w:rPr>
          <w:b/>
          <w:bCs/>
        </w:rPr>
        <w:t>#mod</w:t>
      </w:r>
      <w:r w:rsidR="007D5729" w:rsidRPr="000B4A36">
        <w:rPr>
          <w:b/>
          <w:bCs/>
        </w:rPr>
        <w:t>e</w:t>
      </w:r>
      <w:r w:rsidRPr="000B4A36">
        <w:rPr>
          <w:b/>
          <w:bCs/>
        </w:rPr>
        <w:t xml:space="preserve"> filling-</w:t>
      </w:r>
    </w:p>
    <w:p w14:paraId="5C71D595" w14:textId="289A1405" w:rsidR="00791FE4" w:rsidRDefault="00D754FA" w:rsidP="00DF6F96">
      <w:r>
        <w:t>d</w:t>
      </w:r>
      <w:r w:rsidR="00791FE4">
        <w:t>ataset[“Gender”</w:t>
      </w:r>
      <w:proofErr w:type="gramStart"/>
      <w:r w:rsidR="00791FE4">
        <w:t>].mod</w:t>
      </w:r>
      <w:r w:rsidR="003039B0">
        <w:t>e()[</w:t>
      </w:r>
      <w:proofErr w:type="gramEnd"/>
      <w:r w:rsidR="003039B0">
        <w:t>0]</w:t>
      </w:r>
    </w:p>
    <w:p w14:paraId="53C2C80F" w14:textId="5E413693" w:rsidR="00C655AF" w:rsidRDefault="00D754FA" w:rsidP="00DF6F96">
      <w:r>
        <w:t>d</w:t>
      </w:r>
      <w:r w:rsidR="00C655AF">
        <w:t>ataset[“Gender”</w:t>
      </w:r>
      <w:proofErr w:type="gramStart"/>
      <w:r w:rsidR="00C655AF">
        <w:t>].</w:t>
      </w:r>
      <w:proofErr w:type="spellStart"/>
      <w:r w:rsidR="00C655AF">
        <w:t>fillna</w:t>
      </w:r>
      <w:proofErr w:type="spellEnd"/>
      <w:proofErr w:type="gramEnd"/>
      <w:r w:rsidR="00791FE4">
        <w:t>(</w:t>
      </w:r>
      <w:r w:rsidR="003F2A0E">
        <w:t>dataset</w:t>
      </w:r>
      <w:r>
        <w:t>[“Gender”</w:t>
      </w:r>
      <w:proofErr w:type="gramStart"/>
      <w:r>
        <w:t>].mode(</w:t>
      </w:r>
      <w:r w:rsidR="00791FE4">
        <w:t>)</w:t>
      </w:r>
      <w:r>
        <w:t>[</w:t>
      </w:r>
      <w:proofErr w:type="gramEnd"/>
      <w:r>
        <w:t xml:space="preserve">0] </w:t>
      </w:r>
      <w:proofErr w:type="spellStart"/>
      <w:r>
        <w:t>inplace</w:t>
      </w:r>
      <w:proofErr w:type="spellEnd"/>
      <w:r>
        <w:t>=</w:t>
      </w:r>
      <w:proofErr w:type="gramStart"/>
      <w:r>
        <w:t>True)</w:t>
      </w:r>
      <w:r w:rsidR="002A4AA5">
        <w:t xml:space="preserve">  #</w:t>
      </w:r>
      <w:proofErr w:type="gramEnd"/>
      <w:r w:rsidR="002A4AA5">
        <w:t>particular column</w:t>
      </w:r>
    </w:p>
    <w:p w14:paraId="18389128" w14:textId="58B3F7DB" w:rsidR="002A4AA5" w:rsidRDefault="002A4AA5" w:rsidP="00DF6F96">
      <w:r>
        <w:t>#loop-</w:t>
      </w:r>
    </w:p>
    <w:p w14:paraId="114F3F9B" w14:textId="04906A6A" w:rsidR="002A4AA5" w:rsidRDefault="00DB1BD2" w:rsidP="00DF6F96">
      <w:proofErr w:type="spellStart"/>
      <w:proofErr w:type="gramStart"/>
      <w:r>
        <w:t>d</w:t>
      </w:r>
      <w:r w:rsidR="002A4AA5">
        <w:t>ataset.select</w:t>
      </w:r>
      <w:proofErr w:type="gramEnd"/>
      <w:r w:rsidR="008E2B6F">
        <w:t>_dtypes</w:t>
      </w:r>
      <w:proofErr w:type="spellEnd"/>
      <w:r w:rsidR="008E2B6F">
        <w:t>(include</w:t>
      </w:r>
      <w:proofErr w:type="gramStart"/>
      <w:r w:rsidR="008E2B6F">
        <w:t>=”object</w:t>
      </w:r>
      <w:proofErr w:type="gramEnd"/>
      <w:r w:rsidR="008E2B6F">
        <w:t>”</w:t>
      </w:r>
      <w:proofErr w:type="gramStart"/>
      <w:r>
        <w:t>).</w:t>
      </w:r>
      <w:proofErr w:type="spellStart"/>
      <w:r>
        <w:t>isnull</w:t>
      </w:r>
      <w:proofErr w:type="spellEnd"/>
      <w:proofErr w:type="gramEnd"/>
      <w:r>
        <w:t>(</w:t>
      </w:r>
      <w:proofErr w:type="gramStart"/>
      <w:r>
        <w:t>)</w:t>
      </w:r>
      <w:r w:rsidR="00A74658">
        <w:t>.sum</w:t>
      </w:r>
      <w:proofErr w:type="gramEnd"/>
      <w:r w:rsidR="00A74658">
        <w:t>()</w:t>
      </w:r>
    </w:p>
    <w:p w14:paraId="7DF5819C" w14:textId="450AEA14" w:rsidR="00A74658" w:rsidRDefault="00EA2668" w:rsidP="00DF6F96"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spellStart"/>
      <w:proofErr w:type="gramStart"/>
      <w:r>
        <w:t>dataset.select</w:t>
      </w:r>
      <w:proofErr w:type="gramEnd"/>
      <w:r>
        <w:t>_dtypes</w:t>
      </w:r>
      <w:proofErr w:type="spellEnd"/>
      <w:r>
        <w:t>(include</w:t>
      </w:r>
      <w:proofErr w:type="gramStart"/>
      <w:r>
        <w:t>=</w:t>
      </w:r>
      <w:r w:rsidR="0067088B">
        <w:t>”object</w:t>
      </w:r>
      <w:proofErr w:type="gramEnd"/>
      <w:r w:rsidR="0067088B">
        <w:t>”</w:t>
      </w:r>
      <w:proofErr w:type="gramStart"/>
      <w:r w:rsidR="0067088B">
        <w:t>).columns</w:t>
      </w:r>
      <w:proofErr w:type="gramEnd"/>
      <w:r w:rsidR="0067088B">
        <w:t>:</w:t>
      </w:r>
    </w:p>
    <w:p w14:paraId="7F74BB28" w14:textId="2F878102" w:rsidR="00DF4E2E" w:rsidRDefault="00DF700D" w:rsidP="000D68BD">
      <w:pPr>
        <w:ind w:firstLine="720"/>
      </w:pPr>
      <w:r>
        <w:t>dataset[</w:t>
      </w:r>
      <w:proofErr w:type="spellStart"/>
      <w:r>
        <w:t>i</w:t>
      </w:r>
      <w:proofErr w:type="spellEnd"/>
      <w:proofErr w:type="gramStart"/>
      <w:r w:rsidR="00FF31FE">
        <w:t>].</w:t>
      </w:r>
      <w:proofErr w:type="spellStart"/>
      <w:r w:rsidR="00FF31FE">
        <w:t>fillna</w:t>
      </w:r>
      <w:proofErr w:type="spellEnd"/>
      <w:proofErr w:type="gramEnd"/>
      <w:r w:rsidR="00FF31FE">
        <w:t>(dataset[</w:t>
      </w:r>
      <w:proofErr w:type="spellStart"/>
      <w:r w:rsidR="00FF31FE">
        <w:t>i</w:t>
      </w:r>
      <w:proofErr w:type="spellEnd"/>
      <w:proofErr w:type="gramStart"/>
      <w:r w:rsidR="00FF31FE">
        <w:t>].mode()[</w:t>
      </w:r>
      <w:proofErr w:type="gramEnd"/>
      <w:r w:rsidR="00FF31FE">
        <w:t>0</w:t>
      </w:r>
      <w:proofErr w:type="gramStart"/>
      <w:r w:rsidR="00FF31FE">
        <w:t>],</w:t>
      </w:r>
      <w:proofErr w:type="spellStart"/>
      <w:r w:rsidR="00FF31FE">
        <w:t>inplace</w:t>
      </w:r>
      <w:proofErr w:type="spellEnd"/>
      <w:proofErr w:type="gramEnd"/>
      <w:r w:rsidR="00FF31FE">
        <w:t>=True)</w:t>
      </w:r>
    </w:p>
    <w:p w14:paraId="7C2513DE" w14:textId="77777777" w:rsidR="00136A48" w:rsidRDefault="00136A48" w:rsidP="000D68BD">
      <w:pPr>
        <w:ind w:firstLine="720"/>
      </w:pPr>
    </w:p>
    <w:p w14:paraId="05263D54" w14:textId="6069E7D4" w:rsidR="00DF4E2E" w:rsidRPr="000B4A36" w:rsidRDefault="00DF4E2E" w:rsidP="00DF6F96">
      <w:pPr>
        <w:rPr>
          <w:b/>
          <w:bCs/>
        </w:rPr>
      </w:pPr>
      <w:r w:rsidRPr="000B4A36">
        <w:rPr>
          <w:b/>
          <w:bCs/>
        </w:rPr>
        <w:t>Missing Value-</w:t>
      </w:r>
      <w:r w:rsidR="00E553C1" w:rsidRPr="000B4A36">
        <w:rPr>
          <w:b/>
          <w:bCs/>
        </w:rPr>
        <w:t>Scikit Learn</w:t>
      </w:r>
    </w:p>
    <w:p w14:paraId="563632DF" w14:textId="7FD177A2" w:rsidR="00BB1BA0" w:rsidRDefault="006B116F" w:rsidP="00DF6F96">
      <w:r>
        <w:t>i</w:t>
      </w:r>
      <w:r w:rsidR="000D6501">
        <w:t>mport pandas as pd</w:t>
      </w:r>
    </w:p>
    <w:p w14:paraId="3BF3EE5E" w14:textId="6ABD0051" w:rsidR="000D6501" w:rsidRDefault="006B116F" w:rsidP="00DF6F96">
      <w:r>
        <w:t xml:space="preserve">import seaborn </w:t>
      </w:r>
      <w:r w:rsidR="00126D33">
        <w:t xml:space="preserve">as </w:t>
      </w:r>
      <w:proofErr w:type="spellStart"/>
      <w:r w:rsidR="00126D33">
        <w:t>sns</w:t>
      </w:r>
      <w:proofErr w:type="spellEnd"/>
    </w:p>
    <w:p w14:paraId="40BB7D4C" w14:textId="56F3B41D" w:rsidR="009D167E" w:rsidRDefault="00477925" w:rsidP="00DF6F96">
      <w:r>
        <w:t xml:space="preserve">import </w:t>
      </w:r>
      <w:proofErr w:type="spellStart"/>
      <w:proofErr w:type="gramStart"/>
      <w:r>
        <w:t>matplo</w:t>
      </w:r>
      <w:r w:rsidR="009D167E">
        <w:t>lib.pyplot</w:t>
      </w:r>
      <w:proofErr w:type="spellEnd"/>
      <w:proofErr w:type="gramEnd"/>
      <w:r w:rsidR="009D167E">
        <w:t xml:space="preserve"> as </w:t>
      </w:r>
      <w:proofErr w:type="spellStart"/>
      <w:r w:rsidR="009D167E">
        <w:t>plt</w:t>
      </w:r>
      <w:proofErr w:type="spellEnd"/>
    </w:p>
    <w:p w14:paraId="0BA3DBFF" w14:textId="6EA68B36" w:rsidR="009D167E" w:rsidRDefault="009D167E" w:rsidP="00DF6F96">
      <w:r>
        <w:t>dataset=</w:t>
      </w:r>
      <w:proofErr w:type="spellStart"/>
      <w:proofErr w:type="gramStart"/>
      <w:r>
        <w:t>pd.read</w:t>
      </w:r>
      <w:proofErr w:type="gramEnd"/>
      <w:r>
        <w:t>_csv</w:t>
      </w:r>
      <w:proofErr w:type="spellEnd"/>
      <w:r>
        <w:t>(“loan.csv”)</w:t>
      </w:r>
    </w:p>
    <w:p w14:paraId="1BD2FCEF" w14:textId="1B7FCBEF" w:rsidR="009D167E" w:rsidRDefault="009D167E" w:rsidP="00DF6F96">
      <w:proofErr w:type="spellStart"/>
      <w:proofErr w:type="gramStart"/>
      <w:r>
        <w:t>dataset.head</w:t>
      </w:r>
      <w:proofErr w:type="spellEnd"/>
      <w:proofErr w:type="gramEnd"/>
      <w:r>
        <w:t>(3)</w:t>
      </w:r>
    </w:p>
    <w:p w14:paraId="1477534B" w14:textId="519E8A1E" w:rsidR="009D167E" w:rsidRDefault="009D167E" w:rsidP="00DF6F96">
      <w:proofErr w:type="spellStart"/>
      <w:proofErr w:type="gramStart"/>
      <w:r>
        <w:t>dataset.isnull</w:t>
      </w:r>
      <w:proofErr w:type="spellEnd"/>
      <w:proofErr w:type="gramEnd"/>
      <w:r>
        <w:t>(</w:t>
      </w:r>
      <w:proofErr w:type="gramStart"/>
      <w:r>
        <w:t>)</w:t>
      </w:r>
      <w:r w:rsidR="0017215D">
        <w:t>.sum</w:t>
      </w:r>
      <w:proofErr w:type="gramEnd"/>
      <w:r w:rsidR="0017215D">
        <w:t>()</w:t>
      </w:r>
    </w:p>
    <w:p w14:paraId="1D831812" w14:textId="52B90E75" w:rsidR="0017215D" w:rsidRDefault="00464649" w:rsidP="00DF6F96">
      <w:proofErr w:type="gramStart"/>
      <w:r>
        <w:t>dataset.info(</w:t>
      </w:r>
      <w:proofErr w:type="gramEnd"/>
      <w:r>
        <w:t>)</w:t>
      </w:r>
      <w:r w:rsidR="002E6C50">
        <w:t xml:space="preserve">  </w:t>
      </w:r>
    </w:p>
    <w:p w14:paraId="23FDDF45" w14:textId="3431BAAF" w:rsidR="003313F8" w:rsidRDefault="003313F8" w:rsidP="00DF6F96">
      <w:proofErr w:type="spellStart"/>
      <w:proofErr w:type="gramStart"/>
      <w:r>
        <w:t>dataset.select</w:t>
      </w:r>
      <w:proofErr w:type="gramEnd"/>
      <w:r>
        <w:t>_dtypes</w:t>
      </w:r>
      <w:proofErr w:type="spellEnd"/>
      <w:r>
        <w:t>(include</w:t>
      </w:r>
      <w:proofErr w:type="gramStart"/>
      <w:r>
        <w:t>=”float</w:t>
      </w:r>
      <w:proofErr w:type="gramEnd"/>
      <w:r w:rsidR="00117D1F">
        <w:t>64”</w:t>
      </w:r>
      <w:proofErr w:type="gramStart"/>
      <w:r w:rsidR="00117D1F">
        <w:t>).columns</w:t>
      </w:r>
      <w:proofErr w:type="gramEnd"/>
      <w:r w:rsidR="002E6C50">
        <w:t xml:space="preserve">   #gives column names in which missing value is present=**</w:t>
      </w:r>
    </w:p>
    <w:p w14:paraId="2F151D22" w14:textId="31BAC069" w:rsidR="00117D1F" w:rsidRDefault="00117D1F" w:rsidP="00DF6F96">
      <w:r>
        <w:lastRenderedPageBreak/>
        <w:t xml:space="preserve">from </w:t>
      </w:r>
      <w:proofErr w:type="spellStart"/>
      <w:proofErr w:type="gramStart"/>
      <w:r>
        <w:t>sk</w:t>
      </w:r>
      <w:r w:rsidR="008D07B8">
        <w:t>learn.impute</w:t>
      </w:r>
      <w:proofErr w:type="spellEnd"/>
      <w:proofErr w:type="gramEnd"/>
      <w:r w:rsidR="008D07B8">
        <w:t xml:space="preserve"> import </w:t>
      </w:r>
      <w:proofErr w:type="spellStart"/>
      <w:r w:rsidR="008D07B8">
        <w:t>SimpleImputer</w:t>
      </w:r>
      <w:proofErr w:type="spellEnd"/>
    </w:p>
    <w:p w14:paraId="5E279550" w14:textId="51D2BA1C" w:rsidR="008D07B8" w:rsidRDefault="008D07B8" w:rsidP="00DF6F96">
      <w:proofErr w:type="spellStart"/>
      <w:r>
        <w:t>si</w:t>
      </w:r>
      <w:proofErr w:type="spellEnd"/>
      <w:r>
        <w:t>=</w:t>
      </w:r>
      <w:proofErr w:type="spellStart"/>
      <w:r>
        <w:t>SimpleImputer</w:t>
      </w:r>
      <w:proofErr w:type="spellEnd"/>
      <w:r>
        <w:t>(</w:t>
      </w:r>
      <w:r w:rsidR="00645D83">
        <w:t>strategy</w:t>
      </w:r>
      <w:proofErr w:type="gramStart"/>
      <w:r w:rsidR="00645D83">
        <w:t>=”mean</w:t>
      </w:r>
      <w:proofErr w:type="gramEnd"/>
      <w:r w:rsidR="00645D83">
        <w:t>”</w:t>
      </w:r>
      <w:r>
        <w:t>)</w:t>
      </w:r>
    </w:p>
    <w:p w14:paraId="2451289E" w14:textId="57F1B6E8" w:rsidR="000F3178" w:rsidRDefault="002D5884" w:rsidP="00DF6F96">
      <w:proofErr w:type="spellStart"/>
      <w:r>
        <w:t>ar</w:t>
      </w:r>
      <w:proofErr w:type="spellEnd"/>
      <w:r>
        <w:t>=</w:t>
      </w:r>
      <w:proofErr w:type="spellStart"/>
      <w:r w:rsidR="00645D83">
        <w:t>si</w:t>
      </w:r>
      <w:r w:rsidR="00241BEE">
        <w:t>.fit</w:t>
      </w:r>
      <w:r w:rsidR="00CC6A0D">
        <w:t>_transform</w:t>
      </w:r>
      <w:proofErr w:type="spellEnd"/>
      <w:r w:rsidR="00CC6A0D">
        <w:t>(</w:t>
      </w:r>
      <w:proofErr w:type="gramStart"/>
      <w:r w:rsidR="004766FC">
        <w:t>dataset[</w:t>
      </w:r>
      <w:proofErr w:type="gramEnd"/>
      <w:r w:rsidR="004766FC">
        <w:t>[</w:t>
      </w:r>
      <w:r w:rsidR="002E6C50">
        <w:t>**</w:t>
      </w:r>
      <w:r w:rsidR="004766FC">
        <w:t>]]</w:t>
      </w:r>
      <w:r w:rsidR="00CC6A0D">
        <w:t>)</w:t>
      </w:r>
      <w:r w:rsidR="000F3178">
        <w:t xml:space="preserve"> #gives array</w:t>
      </w:r>
    </w:p>
    <w:p w14:paraId="581A2156" w14:textId="1C8E5042" w:rsidR="000F3178" w:rsidRDefault="007E1745" w:rsidP="00DF6F96">
      <w:r>
        <w:t>new_dataset=</w:t>
      </w:r>
      <w:proofErr w:type="gramStart"/>
      <w:r w:rsidR="000F3178">
        <w:t>pd.DataFrame</w:t>
      </w:r>
      <w:proofErr w:type="gramEnd"/>
      <w:r w:rsidR="000F3178">
        <w:t>(</w:t>
      </w:r>
      <w:proofErr w:type="gramStart"/>
      <w:r w:rsidR="000F3178">
        <w:t>ar,columns</w:t>
      </w:r>
      <w:proofErr w:type="gramEnd"/>
      <w:r w:rsidR="000F3178">
        <w:t>=</w:t>
      </w:r>
      <w:proofErr w:type="gramStart"/>
      <w:r w:rsidR="000F3178">
        <w:t>dataset.select</w:t>
      </w:r>
      <w:proofErr w:type="gramEnd"/>
      <w:r w:rsidR="000F3178">
        <w:t>_dtypes(include</w:t>
      </w:r>
      <w:proofErr w:type="gramStart"/>
      <w:r w:rsidR="000F3178">
        <w:t>=”float</w:t>
      </w:r>
      <w:proofErr w:type="gramEnd"/>
      <w:r w:rsidR="000F3178">
        <w:t>64”</w:t>
      </w:r>
      <w:proofErr w:type="gramStart"/>
      <w:r w:rsidR="000F3178">
        <w:t>)</w:t>
      </w:r>
      <w:r>
        <w:t>.columns</w:t>
      </w:r>
      <w:proofErr w:type="gramEnd"/>
      <w:r>
        <w:t>)</w:t>
      </w:r>
    </w:p>
    <w:p w14:paraId="792DE2F3" w14:textId="3A06D82A" w:rsidR="007E1745" w:rsidRDefault="007E1745" w:rsidP="00DF6F96">
      <w:proofErr w:type="spellStart"/>
      <w:r>
        <w:t>new_</w:t>
      </w:r>
      <w:proofErr w:type="gramStart"/>
      <w:r>
        <w:t>dataset.isnull</w:t>
      </w:r>
      <w:proofErr w:type="spellEnd"/>
      <w:proofErr w:type="gramEnd"/>
      <w:r>
        <w:t>(</w:t>
      </w:r>
      <w:proofErr w:type="gramStart"/>
      <w:r>
        <w:t>).sum</w:t>
      </w:r>
      <w:proofErr w:type="gramEnd"/>
      <w:r>
        <w:t>() #this should give 0</w:t>
      </w:r>
    </w:p>
    <w:p w14:paraId="597C4ACA" w14:textId="77777777" w:rsidR="00117D1F" w:rsidRDefault="00117D1F" w:rsidP="00DF6F96"/>
    <w:p w14:paraId="287A9B86" w14:textId="77777777" w:rsidR="00850174" w:rsidRDefault="00850174" w:rsidP="00DF6F96"/>
    <w:p w14:paraId="51D1F3C6" w14:textId="77777777" w:rsidR="00FB1211" w:rsidRDefault="00E46858" w:rsidP="00850174">
      <w:pPr>
        <w:rPr>
          <w:b/>
          <w:bCs/>
          <w:noProof/>
        </w:rPr>
      </w:pPr>
      <w:r w:rsidRPr="00E46858">
        <w:rPr>
          <w:b/>
          <w:bCs/>
        </w:rPr>
        <w:t>One hot encoding and dummy variables</w:t>
      </w:r>
      <w:r w:rsidR="00850174">
        <w:rPr>
          <w:b/>
          <w:bCs/>
        </w:rPr>
        <w:t>-</w:t>
      </w:r>
      <w:r w:rsidR="00850174" w:rsidRPr="00850174">
        <w:t xml:space="preserve"> </w:t>
      </w:r>
      <w:r w:rsidR="0032725B">
        <w:t>encoding=</w:t>
      </w:r>
      <w:r w:rsidR="00850174">
        <w:t xml:space="preserve">Data </w:t>
      </w:r>
      <w:proofErr w:type="spellStart"/>
      <w:proofErr w:type="gramStart"/>
      <w:r w:rsidR="0032725B">
        <w:t>conversion;</w:t>
      </w:r>
      <w:r w:rsidR="00850174">
        <w:t>categorical</w:t>
      </w:r>
      <w:proofErr w:type="spellEnd"/>
      <w:proofErr w:type="gramEnd"/>
      <w:r w:rsidR="00850174">
        <w:t xml:space="preserve"> to numerical</w:t>
      </w:r>
      <w:r w:rsidR="0032725B">
        <w:t>-limited data is present</w:t>
      </w:r>
      <w:r w:rsidR="005E61B0">
        <w:t xml:space="preserve"> then one hot</w:t>
      </w:r>
    </w:p>
    <w:p w14:paraId="2037DF83" w14:textId="77777777" w:rsidR="00FB1211" w:rsidRDefault="00136A48" w:rsidP="00DD217F">
      <w:r w:rsidRPr="00D70AFA">
        <w:rPr>
          <w:b/>
          <w:bCs/>
          <w:noProof/>
        </w:rPr>
        <w:drawing>
          <wp:inline distT="0" distB="0" distL="0" distR="0" wp14:anchorId="419EE812" wp14:editId="219A0B16">
            <wp:extent cx="2184400" cy="2378459"/>
            <wp:effectExtent l="0" t="0" r="6350" b="3175"/>
            <wp:docPr id="1304478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788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95285" cy="239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8D49" w14:textId="0BC1ADDE" w:rsidR="00036BED" w:rsidRDefault="00036BED" w:rsidP="00DD217F">
      <w:r>
        <w:t>i</w:t>
      </w:r>
      <w:r w:rsidRPr="00036BED">
        <w:t>mport pandas as pd</w:t>
      </w:r>
    </w:p>
    <w:p w14:paraId="18656E8F" w14:textId="06489EA4" w:rsidR="00626269" w:rsidRDefault="00626269" w:rsidP="00DD217F">
      <w:r>
        <w:t>dataset=</w:t>
      </w:r>
      <w:proofErr w:type="spellStart"/>
      <w:proofErr w:type="gramStart"/>
      <w:r>
        <w:t>pd.read</w:t>
      </w:r>
      <w:proofErr w:type="gramEnd"/>
      <w:r>
        <w:t>_csv</w:t>
      </w:r>
      <w:proofErr w:type="spellEnd"/>
      <w:r>
        <w:t>(“loan.csv”)</w:t>
      </w:r>
    </w:p>
    <w:p w14:paraId="4EA0EA45" w14:textId="1DE0F569" w:rsidR="006C35F2" w:rsidRDefault="006C35F2" w:rsidP="00DD217F">
      <w:proofErr w:type="spellStart"/>
      <w:proofErr w:type="gramStart"/>
      <w:r>
        <w:t>dataset.head</w:t>
      </w:r>
      <w:proofErr w:type="spellEnd"/>
      <w:proofErr w:type="gramEnd"/>
      <w:r>
        <w:t>(3)</w:t>
      </w:r>
    </w:p>
    <w:p w14:paraId="2FF64A1E" w14:textId="5108D9CE" w:rsidR="007550CE" w:rsidRDefault="007550CE" w:rsidP="00DD217F">
      <w:proofErr w:type="spellStart"/>
      <w:proofErr w:type="gramStart"/>
      <w:r>
        <w:t>dataset.isnull</w:t>
      </w:r>
      <w:proofErr w:type="spellEnd"/>
      <w:proofErr w:type="gramEnd"/>
      <w:r>
        <w:t>(</w:t>
      </w:r>
      <w:proofErr w:type="gramStart"/>
      <w:r>
        <w:t>).sum</w:t>
      </w:r>
      <w:proofErr w:type="gramEnd"/>
      <w:r>
        <w:t>()</w:t>
      </w:r>
    </w:p>
    <w:p w14:paraId="783F833C" w14:textId="11630441" w:rsidR="00934A80" w:rsidRDefault="00934A80" w:rsidP="00DD217F">
      <w:r>
        <w:t>dataset[“Gender”</w:t>
      </w:r>
      <w:proofErr w:type="gramStart"/>
      <w:r>
        <w:t>].fillna</w:t>
      </w:r>
      <w:proofErr w:type="gramEnd"/>
      <w:r>
        <w:t>(dataset[“Gender”</w:t>
      </w:r>
      <w:proofErr w:type="gramStart"/>
      <w:r>
        <w:t>].mode()[</w:t>
      </w:r>
      <w:proofErr w:type="gramEnd"/>
      <w:r>
        <w:t>0</w:t>
      </w:r>
      <w:proofErr w:type="gramStart"/>
      <w:r>
        <w:t>]</w:t>
      </w:r>
      <w:r w:rsidR="005B5ABE">
        <w:t>,inplace</w:t>
      </w:r>
      <w:proofErr w:type="gramEnd"/>
      <w:r w:rsidR="005B5ABE">
        <w:t>=True)</w:t>
      </w:r>
    </w:p>
    <w:p w14:paraId="058F7F6F" w14:textId="5547BB0E" w:rsidR="005B5ABE" w:rsidRDefault="005B5ABE" w:rsidP="00DD217F">
      <w:r>
        <w:t>dataset[“Married”</w:t>
      </w:r>
      <w:proofErr w:type="gramStart"/>
      <w:r>
        <w:t>].fillna</w:t>
      </w:r>
      <w:proofErr w:type="gramEnd"/>
      <w:r>
        <w:t>(dataset</w:t>
      </w:r>
      <w:r w:rsidR="00210CC8">
        <w:t>[“Married”</w:t>
      </w:r>
      <w:proofErr w:type="gramStart"/>
      <w:r w:rsidR="00210CC8">
        <w:t>].mode()[</w:t>
      </w:r>
      <w:proofErr w:type="gramEnd"/>
      <w:r w:rsidR="00210CC8">
        <w:t>0</w:t>
      </w:r>
      <w:proofErr w:type="gramStart"/>
      <w:r w:rsidR="00210CC8">
        <w:t>],inplcae</w:t>
      </w:r>
      <w:proofErr w:type="gramEnd"/>
      <w:r w:rsidR="00210CC8">
        <w:t>=True)</w:t>
      </w:r>
    </w:p>
    <w:p w14:paraId="51CBA9D8" w14:textId="7291C3FE" w:rsidR="00881B4C" w:rsidRDefault="00881B4C" w:rsidP="00DD217F">
      <w:proofErr w:type="spellStart"/>
      <w:r>
        <w:t>en_data</w:t>
      </w:r>
      <w:proofErr w:type="spellEnd"/>
      <w:r>
        <w:t>=dataset[[“</w:t>
      </w:r>
      <w:proofErr w:type="spellStart"/>
      <w:r>
        <w:t>Gender</w:t>
      </w:r>
      <w:proofErr w:type="gramStart"/>
      <w:r>
        <w:t>”,Married</w:t>
      </w:r>
      <w:proofErr w:type="spellEnd"/>
      <w:proofErr w:type="gramEnd"/>
      <w:r>
        <w:t>”]] #seperates gender and married column</w:t>
      </w:r>
    </w:p>
    <w:p w14:paraId="177ACC4E" w14:textId="6FF7A01B" w:rsidR="00210CC8" w:rsidRDefault="00D515FA" w:rsidP="00DD217F">
      <w:proofErr w:type="spellStart"/>
      <w:r>
        <w:t>pd.get_dummies</w:t>
      </w:r>
      <w:proofErr w:type="spellEnd"/>
      <w:r>
        <w:t>(</w:t>
      </w:r>
      <w:proofErr w:type="spellStart"/>
      <w:r w:rsidR="00DE67ED">
        <w:t>en_data</w:t>
      </w:r>
      <w:proofErr w:type="spellEnd"/>
      <w:r>
        <w:t>)</w:t>
      </w:r>
    </w:p>
    <w:p w14:paraId="3E2D6D0C" w14:textId="77777777" w:rsidR="00591EBB" w:rsidRDefault="00591EBB" w:rsidP="00DD217F"/>
    <w:p w14:paraId="7D15364D" w14:textId="77777777" w:rsidR="00591EBB" w:rsidRDefault="00591EBB" w:rsidP="00DD217F">
      <w:r>
        <w:t>#result-</w:t>
      </w:r>
    </w:p>
    <w:p w14:paraId="42D8FD2B" w14:textId="1BBB576A" w:rsidR="00591EBB" w:rsidRPr="00036BED" w:rsidRDefault="00591EBB" w:rsidP="00DD217F">
      <w:r w:rsidRPr="00591EBB">
        <w:rPr>
          <w:noProof/>
        </w:rPr>
        <w:lastRenderedPageBreak/>
        <w:t xml:space="preserve"> </w:t>
      </w:r>
      <w:r w:rsidRPr="00591EBB">
        <w:rPr>
          <w:noProof/>
        </w:rPr>
        <w:drawing>
          <wp:inline distT="0" distB="0" distL="0" distR="0" wp14:anchorId="091DE96F" wp14:editId="5B9105D0">
            <wp:extent cx="4616687" cy="2921150"/>
            <wp:effectExtent l="0" t="0" r="0" b="0"/>
            <wp:docPr id="921473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733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19E5" w14:textId="7F54290B" w:rsidR="00845EF6" w:rsidRDefault="00845EF6" w:rsidP="00845EF6">
      <w:pPr>
        <w:rPr>
          <w:b/>
          <w:bCs/>
        </w:rPr>
      </w:pPr>
      <w:proofErr w:type="spellStart"/>
      <w:r>
        <w:t>pd.get_dummies</w:t>
      </w:r>
      <w:proofErr w:type="spellEnd"/>
      <w:r>
        <w:t>(</w:t>
      </w:r>
      <w:proofErr w:type="spellStart"/>
      <w:r>
        <w:t>en_data</w:t>
      </w:r>
      <w:proofErr w:type="spellEnd"/>
      <w:r>
        <w:t>).</w:t>
      </w:r>
      <w:proofErr w:type="gramStart"/>
      <w:r>
        <w:t>info(</w:t>
      </w:r>
      <w:proofErr w:type="gramEnd"/>
      <w:r>
        <w:t xml:space="preserve">) #gives type as </w:t>
      </w:r>
      <w:r w:rsidR="00E71403">
        <w:t xml:space="preserve">Boolean, so, we have to again convert it to num. </w:t>
      </w:r>
      <w:r w:rsidR="00E71403" w:rsidRPr="00573461">
        <w:rPr>
          <w:b/>
          <w:bCs/>
        </w:rPr>
        <w:t>so better use scikit learn</w:t>
      </w:r>
      <w:r w:rsidR="00573461" w:rsidRPr="00573461">
        <w:rPr>
          <w:b/>
          <w:bCs/>
        </w:rPr>
        <w:t>-</w:t>
      </w:r>
    </w:p>
    <w:p w14:paraId="5FFCDBB6" w14:textId="77777777" w:rsidR="008A3BA7" w:rsidRPr="008A3BA7" w:rsidRDefault="008A3BA7" w:rsidP="008A3BA7">
      <w:pPr>
        <w:rPr>
          <w:b/>
          <w:bCs/>
        </w:rPr>
      </w:pPr>
      <w:r w:rsidRPr="008A3BA7">
        <w:rPr>
          <w:b/>
          <w:bCs/>
        </w:rPr>
        <w:t>#using scikit learn</w:t>
      </w:r>
    </w:p>
    <w:p w14:paraId="0285AD03" w14:textId="77777777" w:rsidR="008A3BA7" w:rsidRPr="008A3BA7" w:rsidRDefault="008A3BA7" w:rsidP="008A3BA7">
      <w:r w:rsidRPr="008A3BA7">
        <w:t xml:space="preserve">from </w:t>
      </w:r>
      <w:proofErr w:type="spellStart"/>
      <w:proofErr w:type="gramStart"/>
      <w:r w:rsidRPr="008A3BA7">
        <w:t>sklearn.preprocessing</w:t>
      </w:r>
      <w:proofErr w:type="spellEnd"/>
      <w:proofErr w:type="gramEnd"/>
      <w:r w:rsidRPr="008A3BA7">
        <w:t xml:space="preserve"> import </w:t>
      </w:r>
      <w:proofErr w:type="spellStart"/>
      <w:r w:rsidRPr="008A3BA7">
        <w:t>OneHotEncoder</w:t>
      </w:r>
      <w:proofErr w:type="spellEnd"/>
    </w:p>
    <w:p w14:paraId="5D4B0209" w14:textId="77777777" w:rsidR="008A3BA7" w:rsidRPr="008A3BA7" w:rsidRDefault="008A3BA7" w:rsidP="008A3BA7">
      <w:proofErr w:type="spellStart"/>
      <w:r w:rsidRPr="008A3BA7">
        <w:t>ohe</w:t>
      </w:r>
      <w:proofErr w:type="spellEnd"/>
      <w:r w:rsidRPr="008A3BA7">
        <w:t>=</w:t>
      </w:r>
      <w:proofErr w:type="spellStart"/>
      <w:proofErr w:type="gramStart"/>
      <w:r w:rsidRPr="008A3BA7">
        <w:t>OneHotEncoder</w:t>
      </w:r>
      <w:proofErr w:type="spellEnd"/>
      <w:r w:rsidRPr="008A3BA7">
        <w:t>(</w:t>
      </w:r>
      <w:proofErr w:type="gramEnd"/>
      <w:r w:rsidRPr="008A3BA7">
        <w:t>)</w:t>
      </w:r>
    </w:p>
    <w:p w14:paraId="219A0B16" w14:textId="77777777" w:rsidR="008A3BA7" w:rsidRPr="008A3BA7" w:rsidRDefault="008A3BA7" w:rsidP="008A3BA7">
      <w:proofErr w:type="spellStart"/>
      <w:r w:rsidRPr="008A3BA7">
        <w:t>arr</w:t>
      </w:r>
      <w:proofErr w:type="spellEnd"/>
      <w:r w:rsidRPr="008A3BA7">
        <w:t>=</w:t>
      </w:r>
      <w:proofErr w:type="spellStart"/>
      <w:r w:rsidRPr="008A3BA7">
        <w:t>ohe.fit_transform</w:t>
      </w:r>
      <w:proofErr w:type="spellEnd"/>
      <w:r w:rsidRPr="008A3BA7">
        <w:t>(</w:t>
      </w:r>
      <w:proofErr w:type="spellStart"/>
      <w:r w:rsidRPr="008A3BA7">
        <w:t>en_data</w:t>
      </w:r>
      <w:proofErr w:type="spellEnd"/>
      <w:proofErr w:type="gramStart"/>
      <w:r w:rsidRPr="008A3BA7">
        <w:t>).</w:t>
      </w:r>
      <w:proofErr w:type="spellStart"/>
      <w:r w:rsidRPr="008A3BA7">
        <w:t>toarray</w:t>
      </w:r>
      <w:proofErr w:type="spellEnd"/>
      <w:proofErr w:type="gramEnd"/>
      <w:r w:rsidRPr="008A3BA7">
        <w:t>() #gives sparse matrix-matrix filled with 0 and 1</w:t>
      </w:r>
    </w:p>
    <w:p w14:paraId="34DA0EC8" w14:textId="77777777" w:rsidR="008A3BA7" w:rsidRPr="008A3BA7" w:rsidRDefault="008A3BA7" w:rsidP="008A3BA7">
      <w:proofErr w:type="gramStart"/>
      <w:r w:rsidRPr="008A3BA7">
        <w:t>pd.DataFrame</w:t>
      </w:r>
      <w:proofErr w:type="gramEnd"/>
      <w:r w:rsidRPr="008A3BA7">
        <w:t>(</w:t>
      </w:r>
      <w:proofErr w:type="gramStart"/>
      <w:r w:rsidRPr="008A3BA7">
        <w:t>arr,columns</w:t>
      </w:r>
      <w:proofErr w:type="gramEnd"/>
      <w:r w:rsidRPr="008A3BA7">
        <w:t>=["Gender_Female","Gender_Male","Married_No","Married_Yes"]) #encoded data</w:t>
      </w:r>
    </w:p>
    <w:p w14:paraId="2DA8001E" w14:textId="458B0D2A" w:rsidR="008A3BA7" w:rsidRDefault="00BC13A1" w:rsidP="008A3BA7">
      <w:r>
        <w:t>#</w:t>
      </w:r>
      <w:r w:rsidR="00DA0BCC">
        <w:t>after this data is exceeded</w:t>
      </w:r>
    </w:p>
    <w:p w14:paraId="2C894142" w14:textId="23505ADF" w:rsidR="00D225C4" w:rsidRDefault="00303B86" w:rsidP="00D225C4">
      <w:r>
        <w:t>#</w:t>
      </w:r>
      <w:proofErr w:type="gramStart"/>
      <w:r>
        <w:t>so</w:t>
      </w:r>
      <w:proofErr w:type="gramEnd"/>
      <w:r>
        <w:t xml:space="preserve"> use</w:t>
      </w:r>
      <w:r w:rsidR="00D225C4">
        <w:t>-</w:t>
      </w:r>
      <w:r w:rsidR="00D225C4" w:rsidRPr="00D225C4">
        <w:t xml:space="preserve"> </w:t>
      </w:r>
      <w:proofErr w:type="spellStart"/>
      <w:r w:rsidR="00D225C4" w:rsidRPr="008A3BA7">
        <w:t>ohe</w:t>
      </w:r>
      <w:proofErr w:type="spellEnd"/>
      <w:r w:rsidR="00D225C4" w:rsidRPr="008A3BA7">
        <w:t>=</w:t>
      </w:r>
      <w:proofErr w:type="spellStart"/>
      <w:r w:rsidR="00D225C4" w:rsidRPr="008A3BA7">
        <w:t>OneHotEncoder</w:t>
      </w:r>
      <w:proofErr w:type="spellEnd"/>
      <w:r w:rsidR="00D225C4" w:rsidRPr="008A3BA7">
        <w:t>(</w:t>
      </w:r>
      <w:r w:rsidR="00D225C4">
        <w:t>drop=’first’</w:t>
      </w:r>
      <w:r w:rsidR="00D225C4" w:rsidRPr="008A3BA7">
        <w:t>)</w:t>
      </w:r>
    </w:p>
    <w:p w14:paraId="3C153853" w14:textId="118E65A3" w:rsidR="00D225C4" w:rsidRDefault="00D225C4" w:rsidP="00D225C4">
      <w:r>
        <w:t>#</w:t>
      </w:r>
      <w:proofErr w:type="gramStart"/>
      <w:r>
        <w:t>this</w:t>
      </w:r>
      <w:proofErr w:type="gramEnd"/>
      <w:r>
        <w:t xml:space="preserve"> deletes “</w:t>
      </w:r>
      <w:proofErr w:type="spellStart"/>
      <w:r>
        <w:t>Gender_Female</w:t>
      </w:r>
      <w:proofErr w:type="spellEnd"/>
      <w:r>
        <w:t>” and “</w:t>
      </w:r>
      <w:proofErr w:type="spellStart"/>
      <w:r>
        <w:t>Married_No</w:t>
      </w:r>
      <w:proofErr w:type="spellEnd"/>
      <w:r>
        <w:t>” column</w:t>
      </w:r>
    </w:p>
    <w:p w14:paraId="0980732F" w14:textId="3BF4C9FC" w:rsidR="006616D8" w:rsidRDefault="006616D8" w:rsidP="00D225C4">
      <w:r>
        <w:t>#</w:t>
      </w:r>
      <w:proofErr w:type="gramStart"/>
      <w:r>
        <w:t>so</w:t>
      </w:r>
      <w:proofErr w:type="gramEnd"/>
      <w:r>
        <w:t xml:space="preserve"> syntax-</w:t>
      </w:r>
    </w:p>
    <w:p w14:paraId="329E88C7" w14:textId="77777777" w:rsidR="006616D8" w:rsidRPr="006616D8" w:rsidRDefault="006616D8" w:rsidP="006616D8">
      <w:r w:rsidRPr="006616D8">
        <w:t xml:space="preserve">from </w:t>
      </w:r>
      <w:proofErr w:type="spellStart"/>
      <w:proofErr w:type="gramStart"/>
      <w:r w:rsidRPr="006616D8">
        <w:t>sklearn.preprocessing</w:t>
      </w:r>
      <w:proofErr w:type="spellEnd"/>
      <w:proofErr w:type="gramEnd"/>
      <w:r w:rsidRPr="006616D8">
        <w:t xml:space="preserve"> import </w:t>
      </w:r>
      <w:proofErr w:type="spellStart"/>
      <w:r w:rsidRPr="006616D8">
        <w:t>OneHotEncoder</w:t>
      </w:r>
      <w:proofErr w:type="spellEnd"/>
    </w:p>
    <w:p w14:paraId="06F207B3" w14:textId="77777777" w:rsidR="006616D8" w:rsidRPr="006616D8" w:rsidRDefault="006616D8" w:rsidP="006616D8">
      <w:proofErr w:type="spellStart"/>
      <w:r w:rsidRPr="006616D8">
        <w:t>ohe</w:t>
      </w:r>
      <w:proofErr w:type="spellEnd"/>
      <w:r w:rsidRPr="006616D8">
        <w:t>=</w:t>
      </w:r>
      <w:proofErr w:type="spellStart"/>
      <w:r w:rsidRPr="006616D8">
        <w:t>OneHotEncoder</w:t>
      </w:r>
      <w:proofErr w:type="spellEnd"/>
      <w:r w:rsidRPr="006616D8">
        <w:t>(drop='first')</w:t>
      </w:r>
    </w:p>
    <w:p w14:paraId="0E1E037F" w14:textId="77777777" w:rsidR="006616D8" w:rsidRPr="006616D8" w:rsidRDefault="006616D8" w:rsidP="006616D8">
      <w:proofErr w:type="spellStart"/>
      <w:r w:rsidRPr="006616D8">
        <w:t>arr</w:t>
      </w:r>
      <w:proofErr w:type="spellEnd"/>
      <w:r w:rsidRPr="006616D8">
        <w:t>=</w:t>
      </w:r>
      <w:proofErr w:type="spellStart"/>
      <w:r w:rsidRPr="006616D8">
        <w:t>ohe.fit_transform</w:t>
      </w:r>
      <w:proofErr w:type="spellEnd"/>
      <w:r w:rsidRPr="006616D8">
        <w:t>(</w:t>
      </w:r>
      <w:proofErr w:type="spellStart"/>
      <w:r w:rsidRPr="006616D8">
        <w:t>en_data</w:t>
      </w:r>
      <w:proofErr w:type="spellEnd"/>
      <w:proofErr w:type="gramStart"/>
      <w:r w:rsidRPr="006616D8">
        <w:t>).</w:t>
      </w:r>
      <w:proofErr w:type="spellStart"/>
      <w:r w:rsidRPr="006616D8">
        <w:t>toarray</w:t>
      </w:r>
      <w:proofErr w:type="spellEnd"/>
      <w:proofErr w:type="gramEnd"/>
      <w:r w:rsidRPr="006616D8">
        <w:t>()</w:t>
      </w:r>
    </w:p>
    <w:p w14:paraId="77D70295" w14:textId="77777777" w:rsidR="00AC5C8A" w:rsidRPr="00AC5C8A" w:rsidRDefault="00AC5C8A" w:rsidP="00AC5C8A">
      <w:proofErr w:type="spellStart"/>
      <w:proofErr w:type="gramStart"/>
      <w:r w:rsidRPr="00AC5C8A">
        <w:t>pd.DataFrame</w:t>
      </w:r>
      <w:proofErr w:type="spellEnd"/>
      <w:proofErr w:type="gramEnd"/>
      <w:r w:rsidRPr="00AC5C8A">
        <w:t>(</w:t>
      </w:r>
      <w:proofErr w:type="spellStart"/>
      <w:proofErr w:type="gramStart"/>
      <w:r w:rsidRPr="00AC5C8A">
        <w:t>arr,columns</w:t>
      </w:r>
      <w:proofErr w:type="spellEnd"/>
      <w:proofErr w:type="gramEnd"/>
      <w:r w:rsidRPr="00AC5C8A">
        <w:t>=["Gender_Male","</w:t>
      </w:r>
      <w:proofErr w:type="spellStart"/>
      <w:r w:rsidRPr="00AC5C8A">
        <w:t>Married_Yes</w:t>
      </w:r>
      <w:proofErr w:type="spellEnd"/>
      <w:r w:rsidRPr="00AC5C8A">
        <w:t>"]) #encoded data</w:t>
      </w:r>
    </w:p>
    <w:p w14:paraId="3EB4AC0E" w14:textId="77777777" w:rsidR="006616D8" w:rsidRDefault="006616D8" w:rsidP="00D225C4"/>
    <w:p w14:paraId="2AE3B796" w14:textId="77777777" w:rsidR="0023355C" w:rsidRDefault="0023355C" w:rsidP="00D225C4"/>
    <w:p w14:paraId="5C9CB6AC" w14:textId="77777777" w:rsidR="00E73718" w:rsidRDefault="00E73718" w:rsidP="00E73718">
      <w:r>
        <w:t>Categorical data-1. Ordinal data   2. Nominal data</w:t>
      </w:r>
    </w:p>
    <w:p w14:paraId="5587FA5D" w14:textId="0318CC1D" w:rsidR="00E73718" w:rsidRDefault="00E73718" w:rsidP="00E73718">
      <w:pPr>
        <w:rPr>
          <w:b/>
          <w:bCs/>
        </w:rPr>
      </w:pPr>
      <w:r w:rsidRPr="003B01FC">
        <w:rPr>
          <w:b/>
          <w:bCs/>
        </w:rPr>
        <w:lastRenderedPageBreak/>
        <w:t>Ordinal Encoding-</w:t>
      </w:r>
      <w:r>
        <w:t>ordinal data-some relation/order between data</w:t>
      </w:r>
    </w:p>
    <w:p w14:paraId="05674E6E" w14:textId="784E41EB" w:rsidR="0023355C" w:rsidRDefault="00A205CD" w:rsidP="00D225C4">
      <w:r>
        <w:rPr>
          <w:b/>
          <w:bCs/>
        </w:rPr>
        <w:t>Label Encoding</w:t>
      </w:r>
      <w:r w:rsidR="008E5B63">
        <w:rPr>
          <w:b/>
          <w:bCs/>
        </w:rPr>
        <w:t>-</w:t>
      </w:r>
      <w:r w:rsidR="008E5B63">
        <w:t>nominal data</w:t>
      </w:r>
      <w:r w:rsidR="00B47A1A">
        <w:t>-no interconnection between data</w:t>
      </w:r>
      <w:r w:rsidR="00E66B74">
        <w:t>—</w:t>
      </w:r>
    </w:p>
    <w:p w14:paraId="3768FDD8" w14:textId="77777777" w:rsidR="00E66B74" w:rsidRPr="00E66B74" w:rsidRDefault="00E66B74" w:rsidP="00E66B74">
      <w:r w:rsidRPr="00E66B74">
        <w:t>import pandas as pd</w:t>
      </w:r>
    </w:p>
    <w:p w14:paraId="51DF2188" w14:textId="77777777" w:rsidR="00E66B74" w:rsidRPr="00E66B74" w:rsidRDefault="00E66B74" w:rsidP="00E66B74">
      <w:proofErr w:type="spellStart"/>
      <w:r w:rsidRPr="00E66B74">
        <w:t>df</w:t>
      </w:r>
      <w:proofErr w:type="spellEnd"/>
      <w:r w:rsidRPr="00E66B74">
        <w:t>=</w:t>
      </w:r>
      <w:proofErr w:type="spellStart"/>
      <w:proofErr w:type="gramStart"/>
      <w:r w:rsidRPr="00E66B74">
        <w:t>pd.DataFrame</w:t>
      </w:r>
      <w:proofErr w:type="spellEnd"/>
      <w:proofErr w:type="gramEnd"/>
      <w:r w:rsidRPr="00E66B74">
        <w:t>({"name</w:t>
      </w:r>
      <w:proofErr w:type="gramStart"/>
      <w:r w:rsidRPr="00E66B74">
        <w:t>":[</w:t>
      </w:r>
      <w:proofErr w:type="gramEnd"/>
      <w:r w:rsidRPr="00E66B74">
        <w:t>"</w:t>
      </w:r>
      <w:proofErr w:type="spellStart"/>
      <w:r w:rsidRPr="00E66B74">
        <w:t>cow","cat","dog","black</w:t>
      </w:r>
      <w:proofErr w:type="spellEnd"/>
      <w:r w:rsidRPr="00E66B74">
        <w:t>"]})</w:t>
      </w:r>
    </w:p>
    <w:p w14:paraId="781644FB" w14:textId="77777777" w:rsidR="00E66B74" w:rsidRPr="00E66B74" w:rsidRDefault="00E66B74" w:rsidP="00E66B74">
      <w:proofErr w:type="spellStart"/>
      <w:r w:rsidRPr="00E66B74">
        <w:t>df</w:t>
      </w:r>
      <w:proofErr w:type="spellEnd"/>
    </w:p>
    <w:p w14:paraId="457CC688" w14:textId="77777777" w:rsidR="00E66B74" w:rsidRPr="00E66B74" w:rsidRDefault="00E66B74" w:rsidP="00E66B74">
      <w:r w:rsidRPr="00E66B74">
        <w:t xml:space="preserve">from </w:t>
      </w:r>
      <w:proofErr w:type="spellStart"/>
      <w:proofErr w:type="gramStart"/>
      <w:r w:rsidRPr="00E66B74">
        <w:t>sklearn.preprocessing</w:t>
      </w:r>
      <w:proofErr w:type="spellEnd"/>
      <w:proofErr w:type="gramEnd"/>
      <w:r w:rsidRPr="00E66B74">
        <w:t xml:space="preserve"> import </w:t>
      </w:r>
      <w:proofErr w:type="spellStart"/>
      <w:r w:rsidRPr="00E66B74">
        <w:t>LabelEncoder</w:t>
      </w:r>
      <w:proofErr w:type="spellEnd"/>
    </w:p>
    <w:p w14:paraId="5ED917EF" w14:textId="77777777" w:rsidR="00E66B74" w:rsidRPr="00E66B74" w:rsidRDefault="00E66B74" w:rsidP="00E66B74">
      <w:r w:rsidRPr="00E66B74">
        <w:t>le=</w:t>
      </w:r>
      <w:proofErr w:type="spellStart"/>
      <w:proofErr w:type="gramStart"/>
      <w:r w:rsidRPr="00E66B74">
        <w:t>LabelEncoder</w:t>
      </w:r>
      <w:proofErr w:type="spellEnd"/>
      <w:r w:rsidRPr="00E66B74">
        <w:t>(</w:t>
      </w:r>
      <w:proofErr w:type="gramEnd"/>
      <w:r w:rsidRPr="00E66B74">
        <w:t>)</w:t>
      </w:r>
    </w:p>
    <w:p w14:paraId="4978256F" w14:textId="77777777" w:rsidR="00E66B74" w:rsidRPr="00E66B74" w:rsidRDefault="00E66B74" w:rsidP="00E66B74">
      <w:proofErr w:type="spellStart"/>
      <w:r w:rsidRPr="00E66B74">
        <w:t>df</w:t>
      </w:r>
      <w:proofErr w:type="spellEnd"/>
      <w:r w:rsidRPr="00E66B74">
        <w:t>["</w:t>
      </w:r>
      <w:proofErr w:type="spellStart"/>
      <w:r w:rsidRPr="00E66B74">
        <w:t>en_name</w:t>
      </w:r>
      <w:proofErr w:type="spellEnd"/>
      <w:proofErr w:type="gramStart"/>
      <w:r w:rsidRPr="00E66B74">
        <w:t>"]=</w:t>
      </w:r>
      <w:proofErr w:type="spellStart"/>
      <w:proofErr w:type="gramEnd"/>
      <w:r w:rsidRPr="00E66B74">
        <w:t>le.fit_transform</w:t>
      </w:r>
      <w:proofErr w:type="spellEnd"/>
      <w:r w:rsidRPr="00E66B74">
        <w:t>(</w:t>
      </w:r>
      <w:proofErr w:type="spellStart"/>
      <w:r w:rsidRPr="00E66B74">
        <w:t>df</w:t>
      </w:r>
      <w:proofErr w:type="spellEnd"/>
      <w:r w:rsidRPr="00E66B74">
        <w:t>["name"</w:t>
      </w:r>
      <w:proofErr w:type="gramStart"/>
      <w:r w:rsidRPr="00E66B74">
        <w:t xml:space="preserve">])   </w:t>
      </w:r>
      <w:proofErr w:type="gramEnd"/>
      <w:r w:rsidRPr="00E66B74">
        <w:t xml:space="preserve">#fit-trains </w:t>
      </w:r>
      <w:proofErr w:type="spellStart"/>
      <w:proofErr w:type="gramStart"/>
      <w:r w:rsidRPr="00E66B74">
        <w:t>model;transform</w:t>
      </w:r>
      <w:proofErr w:type="gramEnd"/>
      <w:r w:rsidRPr="00E66B74">
        <w:t>-ensure</w:t>
      </w:r>
      <w:proofErr w:type="spellEnd"/>
      <w:r w:rsidRPr="00E66B74">
        <w:t xml:space="preserve"> consistency in data preprocessing between training and testing datasets</w:t>
      </w:r>
    </w:p>
    <w:p w14:paraId="2140E599" w14:textId="77777777" w:rsidR="00E66B74" w:rsidRPr="00E66B74" w:rsidRDefault="00E66B74" w:rsidP="00E66B74">
      <w:proofErr w:type="spellStart"/>
      <w:r w:rsidRPr="00E66B74">
        <w:t>df</w:t>
      </w:r>
      <w:proofErr w:type="spellEnd"/>
    </w:p>
    <w:p w14:paraId="3D4DFF67" w14:textId="77777777" w:rsidR="00B75E8D" w:rsidRPr="00B75E8D" w:rsidRDefault="00B75E8D" w:rsidP="00B75E8D">
      <w:r w:rsidRPr="00B75E8D">
        <w:t>dataset=</w:t>
      </w:r>
      <w:proofErr w:type="spellStart"/>
      <w:proofErr w:type="gramStart"/>
      <w:r w:rsidRPr="00B75E8D">
        <w:t>pd.read</w:t>
      </w:r>
      <w:proofErr w:type="gramEnd"/>
      <w:r w:rsidRPr="00B75E8D">
        <w:t>_csv</w:t>
      </w:r>
      <w:proofErr w:type="spellEnd"/>
      <w:r w:rsidRPr="00B75E8D">
        <w:t>("loan.csv")</w:t>
      </w:r>
    </w:p>
    <w:p w14:paraId="744BE5F6" w14:textId="77777777" w:rsidR="00B75E8D" w:rsidRPr="00B75E8D" w:rsidRDefault="00B75E8D" w:rsidP="00B75E8D">
      <w:proofErr w:type="spellStart"/>
      <w:proofErr w:type="gramStart"/>
      <w:r w:rsidRPr="00B75E8D">
        <w:t>dataset.head</w:t>
      </w:r>
      <w:proofErr w:type="spellEnd"/>
      <w:proofErr w:type="gramEnd"/>
      <w:r w:rsidRPr="00B75E8D">
        <w:t>(3)</w:t>
      </w:r>
    </w:p>
    <w:p w14:paraId="7347A7FE" w14:textId="77777777" w:rsidR="00B75E8D" w:rsidRPr="00B75E8D" w:rsidRDefault="00B75E8D" w:rsidP="00B75E8D">
      <w:r w:rsidRPr="00B75E8D">
        <w:t>la=</w:t>
      </w:r>
      <w:proofErr w:type="spellStart"/>
      <w:proofErr w:type="gramStart"/>
      <w:r w:rsidRPr="00B75E8D">
        <w:t>LabelEncoder</w:t>
      </w:r>
      <w:proofErr w:type="spellEnd"/>
      <w:r w:rsidRPr="00B75E8D">
        <w:t>(</w:t>
      </w:r>
      <w:proofErr w:type="gramEnd"/>
      <w:r w:rsidRPr="00B75E8D">
        <w:t>)</w:t>
      </w:r>
    </w:p>
    <w:p w14:paraId="1F04B64F" w14:textId="77777777" w:rsidR="00B75E8D" w:rsidRPr="00B75E8D" w:rsidRDefault="00B75E8D" w:rsidP="00B75E8D">
      <w:proofErr w:type="spellStart"/>
      <w:r w:rsidRPr="00B75E8D">
        <w:t>la.fit</w:t>
      </w:r>
      <w:proofErr w:type="spellEnd"/>
      <w:r w:rsidRPr="00B75E8D">
        <w:t>(dataset["</w:t>
      </w:r>
      <w:proofErr w:type="spellStart"/>
      <w:r w:rsidRPr="00B75E8D">
        <w:t>Property_Area</w:t>
      </w:r>
      <w:proofErr w:type="spellEnd"/>
      <w:r w:rsidRPr="00B75E8D">
        <w:t>"])</w:t>
      </w:r>
    </w:p>
    <w:p w14:paraId="12D2B212" w14:textId="77777777" w:rsidR="00B75E8D" w:rsidRPr="00B75E8D" w:rsidRDefault="00B75E8D" w:rsidP="00B75E8D">
      <w:proofErr w:type="spellStart"/>
      <w:proofErr w:type="gramStart"/>
      <w:r w:rsidRPr="00B75E8D">
        <w:t>la.transform</w:t>
      </w:r>
      <w:proofErr w:type="spellEnd"/>
      <w:proofErr w:type="gramEnd"/>
      <w:r w:rsidRPr="00B75E8D">
        <w:t>(dataset["</w:t>
      </w:r>
      <w:proofErr w:type="spellStart"/>
      <w:r w:rsidRPr="00B75E8D">
        <w:t>Property_Area</w:t>
      </w:r>
      <w:proofErr w:type="spellEnd"/>
      <w:r w:rsidRPr="00B75E8D">
        <w:t>"])</w:t>
      </w:r>
    </w:p>
    <w:p w14:paraId="548FA0DC" w14:textId="77777777" w:rsidR="00565214" w:rsidRPr="00565214" w:rsidRDefault="00565214" w:rsidP="00565214">
      <w:r w:rsidRPr="00565214">
        <w:t>dataset["</w:t>
      </w:r>
      <w:proofErr w:type="spellStart"/>
      <w:r w:rsidRPr="00565214">
        <w:t>Property_Area</w:t>
      </w:r>
      <w:proofErr w:type="spellEnd"/>
      <w:r w:rsidRPr="00565214">
        <w:t>"</w:t>
      </w:r>
      <w:proofErr w:type="gramStart"/>
      <w:r w:rsidRPr="00565214">
        <w:t>].unique</w:t>
      </w:r>
      <w:proofErr w:type="gramEnd"/>
      <w:r w:rsidRPr="00565214">
        <w:t>()</w:t>
      </w:r>
    </w:p>
    <w:p w14:paraId="32DF6325" w14:textId="77777777" w:rsidR="00565214" w:rsidRPr="00565214" w:rsidRDefault="00565214" w:rsidP="00565214">
      <w:r w:rsidRPr="00565214">
        <w:t xml:space="preserve">#to replace in </w:t>
      </w:r>
      <w:proofErr w:type="spellStart"/>
      <w:r w:rsidRPr="00565214">
        <w:t>orginal</w:t>
      </w:r>
      <w:proofErr w:type="spellEnd"/>
      <w:r w:rsidRPr="00565214">
        <w:t xml:space="preserve"> dataset</w:t>
      </w:r>
    </w:p>
    <w:p w14:paraId="3EEB46A0" w14:textId="77777777" w:rsidR="00565214" w:rsidRPr="00565214" w:rsidRDefault="00565214" w:rsidP="00565214">
      <w:r w:rsidRPr="00565214">
        <w:t>dataset["</w:t>
      </w:r>
      <w:proofErr w:type="spellStart"/>
      <w:r w:rsidRPr="00565214">
        <w:t>Property_Area</w:t>
      </w:r>
      <w:proofErr w:type="spellEnd"/>
      <w:proofErr w:type="gramStart"/>
      <w:r w:rsidRPr="00565214">
        <w:t>"]=</w:t>
      </w:r>
      <w:proofErr w:type="spellStart"/>
      <w:r w:rsidRPr="00565214">
        <w:t>la.transform</w:t>
      </w:r>
      <w:proofErr w:type="spellEnd"/>
      <w:proofErr w:type="gramEnd"/>
      <w:r w:rsidRPr="00565214">
        <w:t>(dataset["</w:t>
      </w:r>
      <w:proofErr w:type="spellStart"/>
      <w:r w:rsidRPr="00565214">
        <w:t>Property_Area</w:t>
      </w:r>
      <w:proofErr w:type="spellEnd"/>
      <w:r w:rsidRPr="00565214">
        <w:t>"])</w:t>
      </w:r>
    </w:p>
    <w:p w14:paraId="485028D7" w14:textId="77777777" w:rsidR="00E66B74" w:rsidRDefault="00E66B74" w:rsidP="00D225C4"/>
    <w:p w14:paraId="1E4842F2" w14:textId="5938B4CD" w:rsidR="003371FA" w:rsidRPr="008E5B63" w:rsidRDefault="003371FA" w:rsidP="00D225C4">
      <w:r w:rsidRPr="00345F8B">
        <w:rPr>
          <w:b/>
          <w:bCs/>
        </w:rPr>
        <w:t>Ordinal Encoding</w:t>
      </w:r>
      <w:r w:rsidR="00335663">
        <w:t>—(preferred)</w:t>
      </w:r>
      <w:r w:rsidR="00F225A2">
        <w:t>-scikit learn, map</w:t>
      </w:r>
      <w:r w:rsidR="004D40DE">
        <w:t xml:space="preserve"> function</w:t>
      </w:r>
    </w:p>
    <w:p w14:paraId="0FF52C57" w14:textId="3345F3A9" w:rsidR="008E5B63" w:rsidRPr="008A3BA7" w:rsidRDefault="00AD3B0C" w:rsidP="00D225C4">
      <w:r>
        <w:t>(vs code)</w:t>
      </w:r>
    </w:p>
    <w:p w14:paraId="7D02F51A" w14:textId="2A1914FE" w:rsidR="008E0CDB" w:rsidRDefault="00345F8B" w:rsidP="008A3BA7">
      <w:r w:rsidRPr="008E0CDB">
        <w:rPr>
          <w:b/>
          <w:bCs/>
        </w:rPr>
        <w:t>Outlier</w:t>
      </w:r>
      <w:r>
        <w:t>-</w:t>
      </w:r>
      <w:r w:rsidR="00353F85">
        <w:t>when data goes beyond the given range of data</w:t>
      </w:r>
      <w:r w:rsidR="00CE5EAA">
        <w:t>-</w:t>
      </w:r>
      <w:proofErr w:type="spellStart"/>
      <w:r w:rsidR="00CE5EAA">
        <w:t>eg.</w:t>
      </w:r>
      <w:proofErr w:type="spellEnd"/>
      <w:r w:rsidR="00CE5EAA">
        <w:t xml:space="preserve"> 5,6,7,8,</w:t>
      </w:r>
      <w:r w:rsidR="00CE5EAA" w:rsidRPr="00CE5EAA">
        <w:rPr>
          <w:u w:val="single"/>
        </w:rPr>
        <w:t>100</w:t>
      </w:r>
    </w:p>
    <w:p w14:paraId="40FB17B7" w14:textId="47074586" w:rsidR="00DA0BCC" w:rsidRDefault="008E0CDB" w:rsidP="008A3BA7">
      <w:r w:rsidRPr="006128D8">
        <w:rPr>
          <w:noProof/>
        </w:rPr>
        <w:drawing>
          <wp:inline distT="0" distB="0" distL="0" distR="0" wp14:anchorId="6039FE11" wp14:editId="4480F7A1">
            <wp:extent cx="2126059" cy="1650365"/>
            <wp:effectExtent l="0" t="0" r="7620" b="6985"/>
            <wp:docPr id="1326269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696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36858" cy="165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EE99" w14:textId="6D5F064D" w:rsidR="00DF5DBA" w:rsidRPr="007B0D9B" w:rsidRDefault="00DF5DBA" w:rsidP="008A3BA7">
      <w:pPr>
        <w:rPr>
          <w:b/>
          <w:bCs/>
        </w:rPr>
      </w:pPr>
      <w:r w:rsidRPr="007B0D9B">
        <w:rPr>
          <w:b/>
          <w:bCs/>
        </w:rPr>
        <w:t>#outlier detection-</w:t>
      </w:r>
    </w:p>
    <w:p w14:paraId="3BD336E6" w14:textId="77777777" w:rsidR="00C560F0" w:rsidRPr="00C560F0" w:rsidRDefault="00C560F0" w:rsidP="00C560F0">
      <w:r w:rsidRPr="00C560F0">
        <w:lastRenderedPageBreak/>
        <w:t>import pandas as pd</w:t>
      </w:r>
    </w:p>
    <w:p w14:paraId="30EDFC48" w14:textId="77777777" w:rsidR="00C560F0" w:rsidRPr="00C560F0" w:rsidRDefault="00C560F0" w:rsidP="00C560F0">
      <w:r w:rsidRPr="00C560F0">
        <w:t xml:space="preserve">import seaborn as </w:t>
      </w:r>
      <w:proofErr w:type="spellStart"/>
      <w:r w:rsidRPr="00C560F0">
        <w:t>sns</w:t>
      </w:r>
      <w:proofErr w:type="spellEnd"/>
    </w:p>
    <w:p w14:paraId="34F4311F" w14:textId="77777777" w:rsidR="00C560F0" w:rsidRPr="00C560F0" w:rsidRDefault="00C560F0" w:rsidP="00C560F0">
      <w:r w:rsidRPr="00C560F0">
        <w:t xml:space="preserve">import </w:t>
      </w:r>
      <w:proofErr w:type="spellStart"/>
      <w:proofErr w:type="gramStart"/>
      <w:r w:rsidRPr="00C560F0">
        <w:t>matplotlib.pyplot</w:t>
      </w:r>
      <w:proofErr w:type="spellEnd"/>
      <w:proofErr w:type="gramEnd"/>
      <w:r w:rsidRPr="00C560F0">
        <w:t xml:space="preserve"> as </w:t>
      </w:r>
      <w:proofErr w:type="spellStart"/>
      <w:r w:rsidRPr="00C560F0">
        <w:t>plt</w:t>
      </w:r>
      <w:proofErr w:type="spellEnd"/>
    </w:p>
    <w:p w14:paraId="6DF2CC5C" w14:textId="77777777" w:rsidR="0011039E" w:rsidRPr="0011039E" w:rsidRDefault="0011039E" w:rsidP="0011039E">
      <w:r w:rsidRPr="0011039E">
        <w:t>dataset=</w:t>
      </w:r>
      <w:proofErr w:type="spellStart"/>
      <w:proofErr w:type="gramStart"/>
      <w:r w:rsidRPr="0011039E">
        <w:t>pd.read</w:t>
      </w:r>
      <w:proofErr w:type="gramEnd"/>
      <w:r w:rsidRPr="0011039E">
        <w:t>_csv</w:t>
      </w:r>
      <w:proofErr w:type="spellEnd"/>
      <w:r w:rsidRPr="0011039E">
        <w:t>("loan.csv")</w:t>
      </w:r>
    </w:p>
    <w:p w14:paraId="1696E879" w14:textId="77777777" w:rsidR="0011039E" w:rsidRPr="0011039E" w:rsidRDefault="0011039E" w:rsidP="0011039E">
      <w:proofErr w:type="spellStart"/>
      <w:proofErr w:type="gramStart"/>
      <w:r w:rsidRPr="0011039E">
        <w:t>dataset.head</w:t>
      </w:r>
      <w:proofErr w:type="spellEnd"/>
      <w:proofErr w:type="gramEnd"/>
      <w:r w:rsidRPr="0011039E">
        <w:t>(3)</w:t>
      </w:r>
    </w:p>
    <w:p w14:paraId="366137F5" w14:textId="77777777" w:rsidR="0011039E" w:rsidRPr="0011039E" w:rsidRDefault="0011039E" w:rsidP="0011039E">
      <w:proofErr w:type="gramStart"/>
      <w:r w:rsidRPr="0011039E">
        <w:t>dataset.info(</w:t>
      </w:r>
      <w:proofErr w:type="gramEnd"/>
      <w:r w:rsidRPr="0011039E">
        <w:t>)</w:t>
      </w:r>
    </w:p>
    <w:p w14:paraId="742DFED7" w14:textId="77777777" w:rsidR="0011039E" w:rsidRPr="0011039E" w:rsidRDefault="0011039E" w:rsidP="0011039E">
      <w:proofErr w:type="spellStart"/>
      <w:proofErr w:type="gramStart"/>
      <w:r w:rsidRPr="0011039E">
        <w:t>dataset.describe</w:t>
      </w:r>
      <w:proofErr w:type="spellEnd"/>
      <w:proofErr w:type="gramEnd"/>
      <w:r w:rsidRPr="0011039E">
        <w:t>()</w:t>
      </w:r>
    </w:p>
    <w:p w14:paraId="7595683F" w14:textId="77777777" w:rsidR="0011039E" w:rsidRDefault="0011039E" w:rsidP="0011039E">
      <w:r w:rsidRPr="0011039E">
        <w:t>#</w:t>
      </w:r>
      <w:proofErr w:type="gramStart"/>
      <w:r w:rsidRPr="0011039E">
        <w:t>see</w:t>
      </w:r>
      <w:proofErr w:type="gramEnd"/>
      <w:r w:rsidRPr="0011039E">
        <w:t xml:space="preserve"> outlier using box plot</w:t>
      </w:r>
    </w:p>
    <w:p w14:paraId="7825F6C7" w14:textId="77777777" w:rsidR="006D2AD5" w:rsidRPr="006D2AD5" w:rsidRDefault="006D2AD5" w:rsidP="006D2AD5">
      <w:proofErr w:type="spellStart"/>
      <w:proofErr w:type="gramStart"/>
      <w:r w:rsidRPr="006D2AD5">
        <w:t>plt.figure</w:t>
      </w:r>
      <w:proofErr w:type="spellEnd"/>
      <w:proofErr w:type="gramEnd"/>
      <w:r w:rsidRPr="006D2AD5">
        <w:t>(</w:t>
      </w:r>
      <w:proofErr w:type="spellStart"/>
      <w:r w:rsidRPr="006D2AD5">
        <w:t>figsize</w:t>
      </w:r>
      <w:proofErr w:type="spellEnd"/>
      <w:proofErr w:type="gramStart"/>
      <w:r w:rsidRPr="006D2AD5">
        <w:t>=(</w:t>
      </w:r>
      <w:proofErr w:type="gramEnd"/>
      <w:r w:rsidRPr="006D2AD5">
        <w:t>15,5))</w:t>
      </w:r>
    </w:p>
    <w:p w14:paraId="637915E5" w14:textId="77777777" w:rsidR="006D2AD5" w:rsidRPr="006D2AD5" w:rsidRDefault="006D2AD5" w:rsidP="006D2AD5">
      <w:proofErr w:type="spellStart"/>
      <w:proofErr w:type="gramStart"/>
      <w:r w:rsidRPr="006D2AD5">
        <w:t>sns.boxplot</w:t>
      </w:r>
      <w:proofErr w:type="spellEnd"/>
      <w:proofErr w:type="gramEnd"/>
      <w:r w:rsidRPr="006D2AD5">
        <w:t>(x="</w:t>
      </w:r>
      <w:proofErr w:type="spellStart"/>
      <w:r w:rsidRPr="006D2AD5">
        <w:t>CoapplicantIncome</w:t>
      </w:r>
      <w:proofErr w:type="spellEnd"/>
      <w:proofErr w:type="gramStart"/>
      <w:r w:rsidRPr="006D2AD5">
        <w:t>",data</w:t>
      </w:r>
      <w:proofErr w:type="gramEnd"/>
      <w:r w:rsidRPr="006D2AD5">
        <w:t>=dataset)</w:t>
      </w:r>
    </w:p>
    <w:p w14:paraId="3749D7B8" w14:textId="77777777" w:rsidR="006D2AD5" w:rsidRPr="006D2AD5" w:rsidRDefault="006D2AD5" w:rsidP="006D2AD5">
      <w:proofErr w:type="spellStart"/>
      <w:proofErr w:type="gramStart"/>
      <w:r w:rsidRPr="006D2AD5">
        <w:t>plt.show</w:t>
      </w:r>
      <w:proofErr w:type="spellEnd"/>
      <w:proofErr w:type="gramEnd"/>
      <w:r w:rsidRPr="006D2AD5">
        <w:t>()</w:t>
      </w:r>
    </w:p>
    <w:p w14:paraId="7EAE8FD6" w14:textId="77777777" w:rsidR="0011039E" w:rsidRPr="0011039E" w:rsidRDefault="0011039E" w:rsidP="0011039E">
      <w:proofErr w:type="spellStart"/>
      <w:proofErr w:type="gramStart"/>
      <w:r w:rsidRPr="0011039E">
        <w:t>sns.boxplot</w:t>
      </w:r>
      <w:proofErr w:type="spellEnd"/>
      <w:proofErr w:type="gramEnd"/>
      <w:r w:rsidRPr="0011039E">
        <w:t>(x="</w:t>
      </w:r>
      <w:proofErr w:type="spellStart"/>
      <w:r w:rsidRPr="0011039E">
        <w:t>ApplicantIncome</w:t>
      </w:r>
      <w:proofErr w:type="spellEnd"/>
      <w:proofErr w:type="gramStart"/>
      <w:r w:rsidRPr="0011039E">
        <w:t>",data</w:t>
      </w:r>
      <w:proofErr w:type="gramEnd"/>
      <w:r w:rsidRPr="0011039E">
        <w:t>=dataset)</w:t>
      </w:r>
    </w:p>
    <w:p w14:paraId="09D0F5D0" w14:textId="77777777" w:rsidR="0011039E" w:rsidRPr="0011039E" w:rsidRDefault="0011039E" w:rsidP="0011039E">
      <w:proofErr w:type="spellStart"/>
      <w:proofErr w:type="gramStart"/>
      <w:r w:rsidRPr="0011039E">
        <w:t>plt.show</w:t>
      </w:r>
      <w:proofErr w:type="spellEnd"/>
      <w:proofErr w:type="gramEnd"/>
      <w:r w:rsidRPr="0011039E">
        <w:t>()</w:t>
      </w:r>
    </w:p>
    <w:p w14:paraId="3C783024" w14:textId="77777777" w:rsidR="00656383" w:rsidRPr="00656383" w:rsidRDefault="00656383" w:rsidP="00656383">
      <w:proofErr w:type="spellStart"/>
      <w:proofErr w:type="gramStart"/>
      <w:r w:rsidRPr="00656383">
        <w:t>sns.displot</w:t>
      </w:r>
      <w:proofErr w:type="spellEnd"/>
      <w:proofErr w:type="gramEnd"/>
      <w:r w:rsidRPr="00656383">
        <w:t>(dataset["</w:t>
      </w:r>
      <w:proofErr w:type="spellStart"/>
      <w:r w:rsidRPr="00656383">
        <w:t>ApplicantIncome</w:t>
      </w:r>
      <w:proofErr w:type="spellEnd"/>
      <w:r w:rsidRPr="00656383">
        <w:t>"]) #distribution plot</w:t>
      </w:r>
    </w:p>
    <w:p w14:paraId="69DBADB7" w14:textId="77777777" w:rsidR="00656383" w:rsidRPr="00656383" w:rsidRDefault="00656383" w:rsidP="00656383">
      <w:proofErr w:type="spellStart"/>
      <w:proofErr w:type="gramStart"/>
      <w:r w:rsidRPr="00656383">
        <w:t>plt.show</w:t>
      </w:r>
      <w:proofErr w:type="spellEnd"/>
      <w:proofErr w:type="gramEnd"/>
      <w:r w:rsidRPr="00656383">
        <w:t>()</w:t>
      </w:r>
    </w:p>
    <w:p w14:paraId="5571CDEE" w14:textId="77777777" w:rsidR="00C560F0" w:rsidRDefault="00C560F0" w:rsidP="008A3BA7"/>
    <w:p w14:paraId="4F528A9D" w14:textId="77777777" w:rsidR="00573461" w:rsidRDefault="00573461" w:rsidP="00845EF6"/>
    <w:p w14:paraId="53F6C66E" w14:textId="1F4D22C6" w:rsidR="00151D52" w:rsidRPr="007B0D9B" w:rsidRDefault="00656383" w:rsidP="00845EF6">
      <w:pPr>
        <w:rPr>
          <w:b/>
          <w:bCs/>
        </w:rPr>
      </w:pPr>
      <w:r w:rsidRPr="007B0D9B">
        <w:rPr>
          <w:b/>
          <w:bCs/>
        </w:rPr>
        <w:t>#outlier removal-</w:t>
      </w:r>
    </w:p>
    <w:p w14:paraId="25C895DD" w14:textId="79DB97C4" w:rsidR="00151D52" w:rsidRDefault="00151D52" w:rsidP="00845EF6">
      <w:r w:rsidRPr="00151D52">
        <w:rPr>
          <w:noProof/>
        </w:rPr>
        <w:drawing>
          <wp:inline distT="0" distB="0" distL="0" distR="0" wp14:anchorId="785A4352" wp14:editId="39D58A37">
            <wp:extent cx="5626389" cy="2502029"/>
            <wp:effectExtent l="0" t="0" r="0" b="0"/>
            <wp:docPr id="1169834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8347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F2D5" w14:textId="77777777" w:rsidR="007B0D9B" w:rsidRPr="007B0D9B" w:rsidRDefault="007B0D9B" w:rsidP="007B0D9B">
      <w:r w:rsidRPr="007B0D9B">
        <w:t>#outlier removal-</w:t>
      </w:r>
      <w:proofErr w:type="spellStart"/>
      <w:proofErr w:type="gramStart"/>
      <w:r w:rsidRPr="007B0D9B">
        <w:t>iqr</w:t>
      </w:r>
      <w:proofErr w:type="spellEnd"/>
      <w:r w:rsidRPr="007B0D9B">
        <w:t>(</w:t>
      </w:r>
      <w:proofErr w:type="gramEnd"/>
      <w:r w:rsidRPr="007B0D9B">
        <w:t>Interquartile Range=q3-q1) technique</w:t>
      </w:r>
    </w:p>
    <w:p w14:paraId="16AE9299" w14:textId="77777777" w:rsidR="007B0D9B" w:rsidRPr="007B0D9B" w:rsidRDefault="007B0D9B" w:rsidP="007B0D9B">
      <w:r w:rsidRPr="007B0D9B">
        <w:t>#Q1 (First Quartile): 25th percentile (middle of the lower half)</w:t>
      </w:r>
    </w:p>
    <w:p w14:paraId="423ABA6B" w14:textId="77777777" w:rsidR="007B0D9B" w:rsidRPr="007B0D9B" w:rsidRDefault="007B0D9B" w:rsidP="007B0D9B">
      <w:r w:rsidRPr="007B0D9B">
        <w:lastRenderedPageBreak/>
        <w:t>#Q3 (Third Quartile): 75th percentile (middle of the upper half)</w:t>
      </w:r>
    </w:p>
    <w:p w14:paraId="620E759C" w14:textId="002C7386" w:rsidR="007B0D9B" w:rsidRPr="007B0D9B" w:rsidRDefault="00F03C5F" w:rsidP="007B0D9B">
      <w:r>
        <w:t>(vs code)</w:t>
      </w:r>
    </w:p>
    <w:p w14:paraId="6C69B988" w14:textId="77777777" w:rsidR="00492B61" w:rsidRDefault="00492B61" w:rsidP="00DD217F"/>
    <w:p w14:paraId="229D3B04" w14:textId="2E880C50" w:rsidR="006570A8" w:rsidRDefault="006570A8" w:rsidP="00DD217F">
      <w:r>
        <w:t>#using z</w:t>
      </w:r>
      <w:r w:rsidR="0068396E">
        <w:t>-score</w:t>
      </w:r>
    </w:p>
    <w:p w14:paraId="508AF1DF" w14:textId="2DBC472A" w:rsidR="0068396E" w:rsidRDefault="0068396E" w:rsidP="00DD217F">
      <w:r w:rsidRPr="0068396E">
        <w:rPr>
          <w:noProof/>
        </w:rPr>
        <w:drawing>
          <wp:inline distT="0" distB="0" distL="0" distR="0" wp14:anchorId="2B02DA98" wp14:editId="2788C5DF">
            <wp:extent cx="5277121" cy="2121009"/>
            <wp:effectExtent l="0" t="0" r="0" b="0"/>
            <wp:docPr id="737940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409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381D" w14:textId="3F2CABBF" w:rsidR="0068396E" w:rsidRDefault="0068396E" w:rsidP="00DD217F">
      <w:r>
        <w:t>Data after 3</w:t>
      </w:r>
      <w:r w:rsidRPr="0068396E">
        <w:rPr>
          <w:vertAlign w:val="superscript"/>
        </w:rPr>
        <w:t>rd</w:t>
      </w:r>
      <w:r>
        <w:t xml:space="preserve"> </w:t>
      </w:r>
      <w:proofErr w:type="spellStart"/>
      <w:proofErr w:type="gramStart"/>
      <w:r>
        <w:t>sd</w:t>
      </w:r>
      <w:proofErr w:type="spellEnd"/>
      <w:r w:rsidR="00173C00">
        <w:t>(</w:t>
      </w:r>
      <w:proofErr w:type="gramEnd"/>
      <w:r w:rsidR="00173C00" w:rsidRPr="00173C00">
        <w:t>μ ± 3σ</w:t>
      </w:r>
      <w:r w:rsidR="00173C00">
        <w:t>)</w:t>
      </w:r>
      <w:r>
        <w:t xml:space="preserve"> is considered as </w:t>
      </w:r>
      <w:r w:rsidR="00E277FD">
        <w:t>outlier</w:t>
      </w:r>
    </w:p>
    <w:p w14:paraId="0BE61559" w14:textId="0A29C15A" w:rsidR="00D21547" w:rsidRDefault="00DD2666" w:rsidP="00DD217F">
      <w:r w:rsidRPr="00DD2666">
        <w:rPr>
          <w:noProof/>
        </w:rPr>
        <w:drawing>
          <wp:inline distT="0" distB="0" distL="0" distR="0" wp14:anchorId="7EEB4B72" wp14:editId="23BA45A2">
            <wp:extent cx="5143764" cy="4559534"/>
            <wp:effectExtent l="0" t="0" r="0" b="0"/>
            <wp:docPr id="69625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556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455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5FCB" w14:textId="60CDF29B" w:rsidR="00F03C5F" w:rsidRDefault="00F03C5F" w:rsidP="00DD217F">
      <w:r w:rsidRPr="00F03C5F">
        <w:rPr>
          <w:noProof/>
        </w:rPr>
        <w:lastRenderedPageBreak/>
        <w:drawing>
          <wp:inline distT="0" distB="0" distL="0" distR="0" wp14:anchorId="57E11F91" wp14:editId="7284DE2E">
            <wp:extent cx="5029458" cy="3626036"/>
            <wp:effectExtent l="0" t="0" r="0" b="0"/>
            <wp:docPr id="1363333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333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5CC8" w14:textId="7949DECF" w:rsidR="00F8595A" w:rsidRDefault="00B746ED" w:rsidP="00DD217F">
      <w:r>
        <w:t>So, any data out of range of z=-3</w:t>
      </w:r>
      <w:r w:rsidR="00C13DB5">
        <w:t xml:space="preserve"> to +3</w:t>
      </w:r>
      <w:r>
        <w:t xml:space="preserve"> is treated as outlier</w:t>
      </w:r>
    </w:p>
    <w:p w14:paraId="29962DA2" w14:textId="3F44A818" w:rsidR="005F2C4F" w:rsidRDefault="005F2C4F" w:rsidP="00DD217F">
      <w:r>
        <w:t>(vs code)</w:t>
      </w:r>
    </w:p>
    <w:p w14:paraId="157077B4" w14:textId="77777777" w:rsidR="005F2C4F" w:rsidRDefault="005F2C4F" w:rsidP="00DD217F"/>
    <w:p w14:paraId="027E9EDE" w14:textId="0AEE9EF4" w:rsidR="005F2C4F" w:rsidRDefault="005F2C4F" w:rsidP="00DD217F">
      <w:pPr>
        <w:rPr>
          <w:b/>
          <w:bCs/>
        </w:rPr>
      </w:pPr>
      <w:r>
        <w:rPr>
          <w:b/>
          <w:bCs/>
        </w:rPr>
        <w:t>Feature Scaling Techniques-</w:t>
      </w:r>
    </w:p>
    <w:p w14:paraId="6223CBBD" w14:textId="77777777" w:rsidR="00141E36" w:rsidRPr="00800475" w:rsidRDefault="00141E36" w:rsidP="00141E36">
      <w:r w:rsidRPr="00800475">
        <w:t>#in this</w:t>
      </w:r>
      <w:r>
        <w:t xml:space="preserve">, </w:t>
      </w:r>
      <w:r w:rsidRPr="00800475">
        <w:t>outliers are not removed but th</w:t>
      </w:r>
      <w:r>
        <w:t>eir</w:t>
      </w:r>
      <w:r w:rsidRPr="00800475">
        <w:t xml:space="preserve"> magnitude reduces so doesn’t affect much</w:t>
      </w:r>
    </w:p>
    <w:p w14:paraId="317EA244" w14:textId="66D2224A" w:rsidR="00141E36" w:rsidRPr="00141E36" w:rsidRDefault="00141E36" w:rsidP="00DD217F">
      <w:r>
        <w:t>#1. Standardisation</w:t>
      </w:r>
      <w:r w:rsidR="001B6C26">
        <w:t>--</w:t>
      </w:r>
    </w:p>
    <w:p w14:paraId="33F5A2C0" w14:textId="1627854A" w:rsidR="003712C6" w:rsidRPr="007C4F25" w:rsidRDefault="003712C6" w:rsidP="00DD217F">
      <w:r w:rsidRPr="007C4F25">
        <w:t>#reduces magnitude of data</w:t>
      </w:r>
      <w:r w:rsidR="007C4F25" w:rsidRPr="007C4F25">
        <w:t>;</w:t>
      </w:r>
      <w:r w:rsidR="007C4F25">
        <w:rPr>
          <w:b/>
          <w:bCs/>
        </w:rPr>
        <w:t xml:space="preserve"> </w:t>
      </w:r>
      <w:r w:rsidR="007C4F25">
        <w:t>nature of data remains same even after scaling</w:t>
      </w:r>
    </w:p>
    <w:p w14:paraId="36075678" w14:textId="7F262516" w:rsidR="00390811" w:rsidRDefault="00390811" w:rsidP="00DD217F">
      <w:r w:rsidRPr="00390811">
        <w:rPr>
          <w:noProof/>
        </w:rPr>
        <w:drawing>
          <wp:inline distT="0" distB="0" distL="0" distR="0" wp14:anchorId="7569C5E2" wp14:editId="75D969E8">
            <wp:extent cx="4997707" cy="1397072"/>
            <wp:effectExtent l="0" t="0" r="0" b="0"/>
            <wp:docPr id="52908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85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9EEE" w14:textId="565C10E1" w:rsidR="00390811" w:rsidRDefault="00727776" w:rsidP="00DD217F">
      <w:proofErr w:type="gramStart"/>
      <w:r>
        <w:t>Mean(</w:t>
      </w:r>
      <w:proofErr w:type="spellStart"/>
      <w:proofErr w:type="gramEnd"/>
      <w:r>
        <w:t>Xnew</w:t>
      </w:r>
      <w:proofErr w:type="spellEnd"/>
      <w:r>
        <w:t>)=0</w:t>
      </w:r>
      <w:r w:rsidR="00595C2E">
        <w:t xml:space="preserve"> and </w:t>
      </w:r>
      <w:proofErr w:type="gramStart"/>
      <w:r w:rsidR="00595C2E">
        <w:t>Variance(</w:t>
      </w:r>
      <w:proofErr w:type="spellStart"/>
      <w:proofErr w:type="gramEnd"/>
      <w:r w:rsidR="00595C2E">
        <w:t>Xnew</w:t>
      </w:r>
      <w:proofErr w:type="spellEnd"/>
      <w:r w:rsidR="00595C2E">
        <w:t>)=1</w:t>
      </w:r>
    </w:p>
    <w:p w14:paraId="7C02999D" w14:textId="77777777" w:rsidR="00EF295C" w:rsidRDefault="00EF295C" w:rsidP="00DD217F"/>
    <w:p w14:paraId="5452B73F" w14:textId="6A5502CB" w:rsidR="00EF295C" w:rsidRDefault="00B76D1B" w:rsidP="007C4F25">
      <w:r>
        <w:t>#</w:t>
      </w:r>
      <w:r w:rsidR="007C4F25">
        <w:t>2.</w:t>
      </w:r>
      <w:r w:rsidR="00F35470">
        <w:t xml:space="preserve"> </w:t>
      </w:r>
      <w:r w:rsidR="007C4F25">
        <w:t>Normalisation=min/max technique</w:t>
      </w:r>
      <w:r w:rsidR="001B6C26">
        <w:t>--</w:t>
      </w:r>
    </w:p>
    <w:p w14:paraId="558FA09A" w14:textId="48E36DB1" w:rsidR="00F35470" w:rsidRDefault="00F35470" w:rsidP="007C4F25">
      <w:r>
        <w:t>#</w:t>
      </w:r>
      <w:r w:rsidR="00141E36">
        <w:t xml:space="preserve">data reduces </w:t>
      </w:r>
      <w:proofErr w:type="spellStart"/>
      <w:r w:rsidR="00141E36">
        <w:t>acc</w:t>
      </w:r>
      <w:proofErr w:type="spellEnd"/>
      <w:r w:rsidR="00141E36">
        <w:t xml:space="preserve"> to min and max value of data; nature remains same</w:t>
      </w:r>
    </w:p>
    <w:p w14:paraId="44911448" w14:textId="6E28477B" w:rsidR="00F9011B" w:rsidRDefault="004934CD" w:rsidP="007C4F25">
      <w:r>
        <w:lastRenderedPageBreak/>
        <w:t>#data gets reduced</w:t>
      </w:r>
      <w:r w:rsidR="000E6FA3">
        <w:t xml:space="preserve"> and lies within </w:t>
      </w:r>
      <w:r>
        <w:t>range 0 to 1</w:t>
      </w:r>
    </w:p>
    <w:p w14:paraId="08621852" w14:textId="4F2D94EE" w:rsidR="001B6C26" w:rsidRDefault="001B6C26" w:rsidP="007C4F25">
      <w:r w:rsidRPr="001B6C26">
        <w:rPr>
          <w:noProof/>
        </w:rPr>
        <w:drawing>
          <wp:inline distT="0" distB="0" distL="0" distR="0" wp14:anchorId="22B73D96" wp14:editId="6AC27623">
            <wp:extent cx="5086611" cy="1657435"/>
            <wp:effectExtent l="0" t="0" r="0" b="0"/>
            <wp:docPr id="1308749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497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011C" w14:textId="77777777" w:rsidR="001B6C26" w:rsidRDefault="001B6C26" w:rsidP="007C4F25"/>
    <w:p w14:paraId="52DEAC73" w14:textId="772B34A0" w:rsidR="000E6FA3" w:rsidRDefault="00BB0700" w:rsidP="007C4F25">
      <w:pPr>
        <w:rPr>
          <w:b/>
          <w:bCs/>
        </w:rPr>
      </w:pPr>
      <w:r>
        <w:rPr>
          <w:b/>
          <w:bCs/>
        </w:rPr>
        <w:t xml:space="preserve">Handling </w:t>
      </w:r>
      <w:r w:rsidR="008830F1">
        <w:rPr>
          <w:b/>
          <w:bCs/>
        </w:rPr>
        <w:t xml:space="preserve">and Removing </w:t>
      </w:r>
      <w:r>
        <w:rPr>
          <w:b/>
          <w:bCs/>
        </w:rPr>
        <w:t>Duplicate Data</w:t>
      </w:r>
      <w:proofErr w:type="gramStart"/>
      <w:r>
        <w:rPr>
          <w:b/>
          <w:bCs/>
        </w:rPr>
        <w:t>-</w:t>
      </w:r>
      <w:r w:rsidR="00250A41">
        <w:rPr>
          <w:b/>
          <w:bCs/>
        </w:rPr>
        <w:t>(</w:t>
      </w:r>
      <w:proofErr w:type="gramEnd"/>
      <w:r w:rsidR="00250A41">
        <w:rPr>
          <w:b/>
          <w:bCs/>
        </w:rPr>
        <w:t>vs code)</w:t>
      </w:r>
    </w:p>
    <w:p w14:paraId="65A072B0" w14:textId="77777777" w:rsidR="00CB5E13" w:rsidRDefault="00CB5E13" w:rsidP="007C4F25">
      <w:pPr>
        <w:rPr>
          <w:b/>
          <w:bCs/>
        </w:rPr>
      </w:pPr>
    </w:p>
    <w:p w14:paraId="386C9D65" w14:textId="490D4E0E" w:rsidR="00250A41" w:rsidRDefault="00250A41" w:rsidP="007C4F25">
      <w:pPr>
        <w:rPr>
          <w:b/>
          <w:bCs/>
        </w:rPr>
      </w:pPr>
      <w:r>
        <w:rPr>
          <w:b/>
          <w:bCs/>
        </w:rPr>
        <w:t>Replace Data</w:t>
      </w:r>
      <w:r w:rsidR="00CB5E13">
        <w:rPr>
          <w:b/>
          <w:bCs/>
        </w:rPr>
        <w:t xml:space="preserve"> and Change Data Types-</w:t>
      </w:r>
    </w:p>
    <w:p w14:paraId="0A0AE152" w14:textId="0D2F00F6" w:rsidR="00CB5E13" w:rsidRDefault="00CB5E13" w:rsidP="007C4F25">
      <w:r>
        <w:t>#data of mixed data type is present</w:t>
      </w:r>
    </w:p>
    <w:p w14:paraId="00E76EA0" w14:textId="77777777" w:rsidR="00151843" w:rsidRDefault="00151843" w:rsidP="007C4F25"/>
    <w:p w14:paraId="0B7DAEBA" w14:textId="15FC7298" w:rsidR="00151843" w:rsidRDefault="00151843" w:rsidP="007C4F25">
      <w:pPr>
        <w:rPr>
          <w:b/>
          <w:bCs/>
        </w:rPr>
      </w:pPr>
      <w:r>
        <w:rPr>
          <w:b/>
          <w:bCs/>
        </w:rPr>
        <w:t>Function Transformer</w:t>
      </w:r>
      <w:r w:rsidR="00605E76">
        <w:rPr>
          <w:b/>
          <w:bCs/>
        </w:rPr>
        <w:t>-</w:t>
      </w:r>
    </w:p>
    <w:p w14:paraId="29C250E7" w14:textId="7554EC0E" w:rsidR="00B4423F" w:rsidRDefault="00B4423F" w:rsidP="007C4F25">
      <w:r>
        <w:t>#non-normal distribution data to normal distribution data</w:t>
      </w:r>
    </w:p>
    <w:p w14:paraId="3F128AFD" w14:textId="77777777" w:rsidR="003172D0" w:rsidRDefault="003172D0" w:rsidP="007C4F25"/>
    <w:p w14:paraId="45F0D319" w14:textId="109C7E9A" w:rsidR="000D72EE" w:rsidRPr="000D72EE" w:rsidRDefault="000D72EE" w:rsidP="007C4F25">
      <w:pPr>
        <w:rPr>
          <w:b/>
          <w:bCs/>
        </w:rPr>
      </w:pPr>
    </w:p>
    <w:p w14:paraId="7589F1D9" w14:textId="6EBDE58C" w:rsidR="000D72EE" w:rsidRPr="003172D0" w:rsidRDefault="000D72EE" w:rsidP="003172D0">
      <w:pPr>
        <w:rPr>
          <w:b/>
          <w:bCs/>
        </w:rPr>
      </w:pPr>
      <w:r w:rsidRPr="003172D0">
        <w:rPr>
          <w:b/>
          <w:bCs/>
        </w:rPr>
        <w:t>Feature selection technique</w:t>
      </w:r>
    </w:p>
    <w:p w14:paraId="6FC22CEB" w14:textId="099F83F3" w:rsidR="00525E30" w:rsidRPr="00525E30" w:rsidRDefault="00525E30" w:rsidP="003172D0">
      <w:r>
        <w:t xml:space="preserve">A feature is an attribute that has an impact on a problem or is useful for the problem, and choosing the important features for the model is known as feature </w:t>
      </w:r>
      <w:proofErr w:type="gramStart"/>
      <w:r>
        <w:t>selection.</w:t>
      </w:r>
      <w:r w:rsidR="00431116">
        <w:t>(</w:t>
      </w:r>
      <w:proofErr w:type="gramEnd"/>
      <w:r w:rsidR="003172D0">
        <w:t xml:space="preserve">having </w:t>
      </w:r>
      <w:r w:rsidR="00431116">
        <w:t xml:space="preserve">domain knowledge is </w:t>
      </w:r>
      <w:r w:rsidR="003172D0">
        <w:t>better</w:t>
      </w:r>
      <w:r w:rsidR="00431116">
        <w:t>)</w:t>
      </w:r>
    </w:p>
    <w:p w14:paraId="1232EF69" w14:textId="07DD2D9F" w:rsidR="00BB0700" w:rsidRDefault="003172D0" w:rsidP="003172D0">
      <w:pPr>
        <w:pStyle w:val="ListParagraph"/>
        <w:numPr>
          <w:ilvl w:val="0"/>
          <w:numId w:val="5"/>
        </w:numPr>
      </w:pPr>
      <w:r>
        <w:t>Forward elimination-</w:t>
      </w:r>
    </w:p>
    <w:p w14:paraId="6F881BD6" w14:textId="46E31732" w:rsidR="003172D0" w:rsidRDefault="001A2DA8" w:rsidP="003172D0">
      <w:pPr>
        <w:pStyle w:val="ListParagraph"/>
      </w:pPr>
      <w:r w:rsidRPr="001A2DA8">
        <w:rPr>
          <w:noProof/>
        </w:rPr>
        <w:drawing>
          <wp:inline distT="0" distB="0" distL="0" distR="0" wp14:anchorId="10FDBD1F" wp14:editId="122BC88C">
            <wp:extent cx="4232782" cy="2209800"/>
            <wp:effectExtent l="0" t="0" r="0" b="0"/>
            <wp:docPr id="648966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663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4502" cy="2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63DB" w14:textId="11C9E7DD" w:rsidR="00175D1D" w:rsidRDefault="00307FBA" w:rsidP="003172D0">
      <w:pPr>
        <w:pStyle w:val="ListParagraph"/>
      </w:pPr>
      <w:r>
        <w:lastRenderedPageBreak/>
        <w:t xml:space="preserve">1 with highest accuracy-&gt; 2 </w:t>
      </w:r>
      <w:proofErr w:type="spellStart"/>
      <w:r w:rsidR="00F506A1">
        <w:t>ke</w:t>
      </w:r>
      <w:proofErr w:type="spellEnd"/>
      <w:r w:rsidR="00F506A1">
        <w:t xml:space="preserve"> groups-&gt; highest among all groups and original-&gt; 3 </w:t>
      </w:r>
      <w:proofErr w:type="spellStart"/>
      <w:r w:rsidR="00F506A1">
        <w:t>ke</w:t>
      </w:r>
      <w:proofErr w:type="spellEnd"/>
      <w:r w:rsidR="00F506A1">
        <w:t xml:space="preserve"> groups</w:t>
      </w:r>
      <w:r w:rsidR="00953D9A">
        <w:t>…</w:t>
      </w:r>
    </w:p>
    <w:p w14:paraId="28F76A3A" w14:textId="77777777" w:rsidR="00953D9A" w:rsidRDefault="00953D9A" w:rsidP="003172D0">
      <w:pPr>
        <w:pStyle w:val="ListParagraph"/>
      </w:pPr>
    </w:p>
    <w:p w14:paraId="0CC406AD" w14:textId="4C7104C5" w:rsidR="00953D9A" w:rsidRDefault="00953D9A" w:rsidP="00953D9A">
      <w:pPr>
        <w:pStyle w:val="ListParagraph"/>
        <w:numPr>
          <w:ilvl w:val="0"/>
          <w:numId w:val="5"/>
        </w:numPr>
      </w:pPr>
      <w:r>
        <w:t>Backward elimination-</w:t>
      </w:r>
    </w:p>
    <w:p w14:paraId="3481ABFF" w14:textId="25BD6D6C" w:rsidR="00953D9A" w:rsidRDefault="00666905" w:rsidP="00953D9A">
      <w:pPr>
        <w:pStyle w:val="ListParagraph"/>
      </w:pPr>
      <w:r w:rsidRPr="00666905">
        <w:rPr>
          <w:noProof/>
        </w:rPr>
        <w:drawing>
          <wp:inline distT="0" distB="0" distL="0" distR="0" wp14:anchorId="6F1B99C1" wp14:editId="5730735F">
            <wp:extent cx="4095750" cy="2345238"/>
            <wp:effectExtent l="0" t="0" r="0" b="0"/>
            <wp:docPr id="971912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125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5950" cy="235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1224" w14:textId="536EC316" w:rsidR="004C3C61" w:rsidRDefault="00666905" w:rsidP="00953D9A">
      <w:pPr>
        <w:pStyle w:val="ListParagraph"/>
      </w:pPr>
      <w:r>
        <w:t xml:space="preserve">Group of 5-&gt; remove </w:t>
      </w:r>
      <w:proofErr w:type="gramStart"/>
      <w:r>
        <w:t>one(</w:t>
      </w:r>
      <w:proofErr w:type="gramEnd"/>
      <w:r>
        <w:t xml:space="preserve">4)-&gt;remove </w:t>
      </w:r>
      <w:proofErr w:type="gramStart"/>
      <w:r>
        <w:t>one(3)…</w:t>
      </w:r>
      <w:proofErr w:type="gramEnd"/>
      <w:r w:rsidR="004C3C61">
        <w:t>always choose feature with highest accuracy</w:t>
      </w:r>
    </w:p>
    <w:p w14:paraId="485D4825" w14:textId="31C80998" w:rsidR="00D64718" w:rsidRDefault="00776659" w:rsidP="00D64718">
      <w:r>
        <w:t xml:space="preserve"> </w:t>
      </w:r>
    </w:p>
    <w:p w14:paraId="74CF1F05" w14:textId="77777777" w:rsidR="00D64718" w:rsidRDefault="00D64718" w:rsidP="00D64718"/>
    <w:p w14:paraId="3ABE2C2F" w14:textId="77777777" w:rsidR="00D64718" w:rsidRDefault="00D64718" w:rsidP="00D64718"/>
    <w:p w14:paraId="4013D6E9" w14:textId="14A30574" w:rsidR="00D64718" w:rsidRDefault="00D64718" w:rsidP="00D64718">
      <w:pPr>
        <w:rPr>
          <w:b/>
          <w:bCs/>
        </w:rPr>
      </w:pPr>
      <w:r>
        <w:rPr>
          <w:b/>
          <w:bCs/>
        </w:rPr>
        <w:t>T</w:t>
      </w:r>
      <w:r w:rsidR="00134FCC">
        <w:rPr>
          <w:b/>
          <w:bCs/>
        </w:rPr>
        <w:t>raining and Testing - for unsupervised learning</w:t>
      </w:r>
    </w:p>
    <w:p w14:paraId="76E80F5E" w14:textId="46C04741" w:rsidR="00D64718" w:rsidRDefault="00087B71" w:rsidP="00D64718">
      <w:r>
        <w:t>If accuracy good after testing then deploy</w:t>
      </w:r>
    </w:p>
    <w:p w14:paraId="6027922D" w14:textId="2CD31FA8" w:rsidR="00AB5C0D" w:rsidRDefault="00AB5C0D" w:rsidP="00D64718">
      <w:r>
        <w:t>Build model=train</w:t>
      </w:r>
    </w:p>
    <w:p w14:paraId="476BF17E" w14:textId="1A8317FA" w:rsidR="00021C14" w:rsidRDefault="00021C14" w:rsidP="00D64718">
      <w:r>
        <w:t>Check accuracy that how well model will work with new dataset=test</w:t>
      </w:r>
    </w:p>
    <w:p w14:paraId="1869ED48" w14:textId="77777777" w:rsidR="009A7FA7" w:rsidRDefault="009A7FA7" w:rsidP="00D64718"/>
    <w:p w14:paraId="6ADC3BCB" w14:textId="77777777" w:rsidR="00134FCC" w:rsidRDefault="00134FCC" w:rsidP="00D64718"/>
    <w:p w14:paraId="36CEA256" w14:textId="68974796" w:rsidR="00134FCC" w:rsidRPr="00134FCC" w:rsidRDefault="00134FCC" w:rsidP="00D64718">
      <w:pPr>
        <w:rPr>
          <w:b/>
          <w:bCs/>
        </w:rPr>
      </w:pPr>
      <w:r>
        <w:rPr>
          <w:b/>
          <w:bCs/>
        </w:rPr>
        <w:t>SUPERVISED LEARNING</w:t>
      </w:r>
    </w:p>
    <w:p w14:paraId="21C43D80" w14:textId="51DE7022" w:rsidR="009A7FA7" w:rsidRDefault="00134FCC" w:rsidP="00D64718">
      <w:pPr>
        <w:rPr>
          <w:b/>
          <w:bCs/>
        </w:rPr>
      </w:pPr>
      <w:r>
        <w:rPr>
          <w:b/>
          <w:bCs/>
        </w:rPr>
        <w:t>1.</w:t>
      </w:r>
      <w:r w:rsidR="009A7FA7">
        <w:rPr>
          <w:b/>
          <w:bCs/>
        </w:rPr>
        <w:t xml:space="preserve">Regression </w:t>
      </w:r>
      <w:proofErr w:type="gramStart"/>
      <w:r w:rsidR="009A7FA7">
        <w:rPr>
          <w:b/>
          <w:bCs/>
        </w:rPr>
        <w:t>Analysis</w:t>
      </w:r>
      <w:r>
        <w:rPr>
          <w:b/>
          <w:bCs/>
        </w:rPr>
        <w:t xml:space="preserve">  2</w:t>
      </w:r>
      <w:proofErr w:type="gramEnd"/>
      <w:r>
        <w:rPr>
          <w:b/>
          <w:bCs/>
        </w:rPr>
        <w:t>.Classification Analysis</w:t>
      </w:r>
    </w:p>
    <w:p w14:paraId="2B621D65" w14:textId="13C8E54C" w:rsidR="00134FCC" w:rsidRDefault="006B4BA5" w:rsidP="00D64718">
      <w:r>
        <w:t>Regression-</w:t>
      </w:r>
    </w:p>
    <w:p w14:paraId="3A3DB2BE" w14:textId="76F53172" w:rsidR="006B4BA5" w:rsidRDefault="0098206A" w:rsidP="00D64718">
      <w:r>
        <w:t>Use when o</w:t>
      </w:r>
      <w:r w:rsidR="006B4BA5">
        <w:t>utcome is continuous in nature</w:t>
      </w:r>
    </w:p>
    <w:p w14:paraId="49369B95" w14:textId="77777777" w:rsidR="00BC05E6" w:rsidRPr="00BC05E6" w:rsidRDefault="00BC05E6" w:rsidP="00BC05E6">
      <w:r w:rsidRPr="00BC05E6">
        <w:t>#1. linear algo-input feature and output are in linear relation</w:t>
      </w:r>
    </w:p>
    <w:p w14:paraId="4EFB7F37" w14:textId="77777777" w:rsidR="00BC05E6" w:rsidRPr="00BC05E6" w:rsidRDefault="00BC05E6" w:rsidP="00BC05E6">
      <w:r w:rsidRPr="00BC05E6">
        <w:t>#-&gt;simple linear, multi-linear, lasso, ridge</w:t>
      </w:r>
    </w:p>
    <w:p w14:paraId="214C43E3" w14:textId="77777777" w:rsidR="00BC05E6" w:rsidRPr="00BC05E6" w:rsidRDefault="00BC05E6" w:rsidP="00BC05E6">
      <w:r w:rsidRPr="00BC05E6">
        <w:t>#2. non-linear algo</w:t>
      </w:r>
    </w:p>
    <w:p w14:paraId="05D52C51" w14:textId="77777777" w:rsidR="00BC05E6" w:rsidRDefault="00BC05E6" w:rsidP="00BC05E6">
      <w:r w:rsidRPr="00BC05E6">
        <w:lastRenderedPageBreak/>
        <w:t>#-&gt;polynomial, decision tree, random forest, support vector, k-nearest neighbour algo</w:t>
      </w:r>
    </w:p>
    <w:p w14:paraId="3DCBD10E" w14:textId="77777777" w:rsidR="007A3E8B" w:rsidRPr="00BC05E6" w:rsidRDefault="007A3E8B" w:rsidP="00BC05E6"/>
    <w:p w14:paraId="383F3F0F" w14:textId="77777777" w:rsidR="00407776" w:rsidRPr="00407776" w:rsidRDefault="00407776" w:rsidP="00407776">
      <w:pPr>
        <w:rPr>
          <w:b/>
          <w:bCs/>
        </w:rPr>
      </w:pPr>
      <w:r w:rsidRPr="00407776">
        <w:rPr>
          <w:b/>
          <w:bCs/>
        </w:rPr>
        <w:t>simple linear regression</w:t>
      </w:r>
    </w:p>
    <w:p w14:paraId="6D62F83D" w14:textId="77777777" w:rsidR="00407776" w:rsidRPr="00407776" w:rsidRDefault="00407776" w:rsidP="00407776">
      <w:proofErr w:type="gramStart"/>
      <w:r w:rsidRPr="00407776">
        <w:t>input(</w:t>
      </w:r>
      <w:proofErr w:type="gramEnd"/>
      <w:r w:rsidRPr="00407776">
        <w:t>independent variable) has only one data</w:t>
      </w:r>
    </w:p>
    <w:p w14:paraId="08DA3B8B" w14:textId="77777777" w:rsidR="00407776" w:rsidRPr="00407776" w:rsidRDefault="00407776" w:rsidP="00407776">
      <w:proofErr w:type="spellStart"/>
      <w:r w:rsidRPr="00407776">
        <w:t>eg.</w:t>
      </w:r>
      <w:proofErr w:type="spellEnd"/>
      <w:r w:rsidRPr="00407776">
        <w:t xml:space="preserve"> </w:t>
      </w:r>
      <w:proofErr w:type="spellStart"/>
      <w:r w:rsidRPr="00407776">
        <w:t>cgpa</w:t>
      </w:r>
      <w:proofErr w:type="spellEnd"/>
      <w:r w:rsidRPr="00407776">
        <w:t xml:space="preserve"> and package-predict package based on </w:t>
      </w:r>
      <w:proofErr w:type="spellStart"/>
      <w:r w:rsidRPr="00407776">
        <w:t>cgpa</w:t>
      </w:r>
      <w:proofErr w:type="spellEnd"/>
    </w:p>
    <w:p w14:paraId="372AEEE1" w14:textId="77777777" w:rsidR="00407776" w:rsidRPr="00407776" w:rsidRDefault="00407776" w:rsidP="00407776">
      <w:r w:rsidRPr="00407776">
        <w:t>eq. y=</w:t>
      </w:r>
      <w:proofErr w:type="spellStart"/>
      <w:r w:rsidRPr="00407776">
        <w:t>mx+c</w:t>
      </w:r>
      <w:proofErr w:type="spellEnd"/>
    </w:p>
    <w:p w14:paraId="051B0E1A" w14:textId="77777777" w:rsidR="00407776" w:rsidRPr="00407776" w:rsidRDefault="00407776" w:rsidP="00407776">
      <w:r w:rsidRPr="00407776">
        <w:t>      y=dependent variable</w:t>
      </w:r>
    </w:p>
    <w:p w14:paraId="79F89F2F" w14:textId="77777777" w:rsidR="00407776" w:rsidRPr="00407776" w:rsidRDefault="00407776" w:rsidP="00407776">
      <w:r w:rsidRPr="00407776">
        <w:t>      x=independent variable</w:t>
      </w:r>
    </w:p>
    <w:p w14:paraId="51FFC090" w14:textId="77777777" w:rsidR="00407776" w:rsidRPr="00407776" w:rsidRDefault="00407776" w:rsidP="00407776">
      <w:r w:rsidRPr="00407776">
        <w:t>      m=slope/gradient/coefficient</w:t>
      </w:r>
    </w:p>
    <w:p w14:paraId="5B8B4321" w14:textId="77777777" w:rsidR="00407776" w:rsidRPr="00407776" w:rsidRDefault="00407776" w:rsidP="00407776">
      <w:r w:rsidRPr="00407776">
        <w:t>         m=(x2-x1)/(y2-y1)</w:t>
      </w:r>
    </w:p>
    <w:p w14:paraId="089B3BA2" w14:textId="77777777" w:rsidR="00407776" w:rsidRPr="00407776" w:rsidRDefault="00407776" w:rsidP="00407776">
      <w:r w:rsidRPr="00407776">
        <w:t>         m=-</w:t>
      </w:r>
      <w:proofErr w:type="spellStart"/>
      <w:r w:rsidRPr="00407776">
        <w:t>ve</w:t>
      </w:r>
      <w:proofErr w:type="spellEnd"/>
      <w:r w:rsidRPr="00407776">
        <w:t>, angle&gt;90</w:t>
      </w:r>
    </w:p>
    <w:p w14:paraId="464B65E1" w14:textId="77777777" w:rsidR="00407776" w:rsidRPr="00407776" w:rsidRDefault="00407776" w:rsidP="00407776">
      <w:r w:rsidRPr="00407776">
        <w:t>         m=+</w:t>
      </w:r>
      <w:proofErr w:type="spellStart"/>
      <w:r w:rsidRPr="00407776">
        <w:t>ve</w:t>
      </w:r>
      <w:proofErr w:type="spellEnd"/>
      <w:r w:rsidRPr="00407776">
        <w:t>, angle&lt;90</w:t>
      </w:r>
    </w:p>
    <w:p w14:paraId="55905323" w14:textId="77777777" w:rsidR="00407776" w:rsidRPr="00407776" w:rsidRDefault="00407776" w:rsidP="00407776">
      <w:r w:rsidRPr="00407776">
        <w:t>         m=0, angle=90</w:t>
      </w:r>
    </w:p>
    <w:p w14:paraId="1CD23CDC" w14:textId="77777777" w:rsidR="00407776" w:rsidRPr="00407776" w:rsidRDefault="00407776" w:rsidP="00407776">
      <w:r w:rsidRPr="00407776">
        <w:t>      c=intercept</w:t>
      </w:r>
    </w:p>
    <w:p w14:paraId="487580EA" w14:textId="77777777" w:rsidR="00407776" w:rsidRPr="00407776" w:rsidRDefault="00407776" w:rsidP="00407776">
      <w:r w:rsidRPr="00407776">
        <w:t>         c=+</w:t>
      </w:r>
      <w:proofErr w:type="spellStart"/>
      <w:proofErr w:type="gramStart"/>
      <w:r w:rsidRPr="00407776">
        <w:t>ve</w:t>
      </w:r>
      <w:proofErr w:type="spellEnd"/>
      <w:r w:rsidRPr="00407776">
        <w:t>..</w:t>
      </w:r>
      <w:proofErr w:type="gramEnd"/>
      <w:r w:rsidRPr="00407776">
        <w:t>line cuts +</w:t>
      </w:r>
      <w:proofErr w:type="spellStart"/>
      <w:r w:rsidRPr="00407776">
        <w:t>ve</w:t>
      </w:r>
      <w:proofErr w:type="spellEnd"/>
      <w:r w:rsidRPr="00407776">
        <w:t xml:space="preserve"> y axis</w:t>
      </w:r>
    </w:p>
    <w:p w14:paraId="5EDF654D" w14:textId="77777777" w:rsidR="00407776" w:rsidRDefault="00407776" w:rsidP="00407776">
      <w:r w:rsidRPr="00407776">
        <w:t>         c=-</w:t>
      </w:r>
      <w:proofErr w:type="spellStart"/>
      <w:proofErr w:type="gramStart"/>
      <w:r w:rsidRPr="00407776">
        <w:t>ve</w:t>
      </w:r>
      <w:proofErr w:type="spellEnd"/>
      <w:r w:rsidRPr="00407776">
        <w:t>..</w:t>
      </w:r>
      <w:proofErr w:type="gramEnd"/>
      <w:r w:rsidRPr="00407776">
        <w:t>line cuts -</w:t>
      </w:r>
      <w:proofErr w:type="spellStart"/>
      <w:r w:rsidRPr="00407776">
        <w:t>ve</w:t>
      </w:r>
      <w:proofErr w:type="spellEnd"/>
      <w:r w:rsidRPr="00407776">
        <w:t xml:space="preserve"> y axis</w:t>
      </w:r>
    </w:p>
    <w:p w14:paraId="7211C6D3" w14:textId="1ECDA545" w:rsidR="00565F23" w:rsidRPr="00565F23" w:rsidRDefault="00565F23" w:rsidP="00407776">
      <w:pPr>
        <w:rPr>
          <w:b/>
          <w:bCs/>
        </w:rPr>
      </w:pPr>
    </w:p>
    <w:p w14:paraId="2566DDD6" w14:textId="310D19BF" w:rsidR="00565F23" w:rsidRDefault="00565F23" w:rsidP="00407776">
      <w:pPr>
        <w:rPr>
          <w:b/>
          <w:bCs/>
        </w:rPr>
      </w:pPr>
      <w:r w:rsidRPr="00565F23">
        <w:rPr>
          <w:b/>
          <w:bCs/>
        </w:rPr>
        <w:t>Multiple Linear Regression</w:t>
      </w:r>
    </w:p>
    <w:p w14:paraId="1EE00AC6" w14:textId="77777777" w:rsidR="00A67D60" w:rsidRPr="00A67D60" w:rsidRDefault="00A67D60" w:rsidP="00A67D60">
      <w:r w:rsidRPr="00A67D60">
        <w:t>#</w:t>
      </w:r>
      <w:proofErr w:type="gramStart"/>
      <w:r w:rsidRPr="00A67D60">
        <w:t>this</w:t>
      </w:r>
      <w:proofErr w:type="gramEnd"/>
      <w:r w:rsidRPr="00A67D60">
        <w:t xml:space="preserve"> is extension of simple linear regression as it takes more than one predictor variable to predict the response variable</w:t>
      </w:r>
    </w:p>
    <w:p w14:paraId="140A1484" w14:textId="77777777" w:rsidR="00A67D60" w:rsidRPr="00A67D60" w:rsidRDefault="00A67D60" w:rsidP="00A67D60">
      <w:r w:rsidRPr="00A67D60">
        <w:t>#multiple inputs, single output</w:t>
      </w:r>
    </w:p>
    <w:p w14:paraId="61C1C379" w14:textId="77777777" w:rsidR="00A67D60" w:rsidRPr="00A67D60" w:rsidRDefault="00A67D60" w:rsidP="00A67D60">
      <w:r w:rsidRPr="00A67D60">
        <w:t>#eg. x</w:t>
      </w:r>
      <w:proofErr w:type="gramStart"/>
      <w:r w:rsidRPr="00A67D60">
        <w:t>1,x2,y</w:t>
      </w:r>
      <w:proofErr w:type="gramEnd"/>
    </w:p>
    <w:p w14:paraId="6174E9A6" w14:textId="77777777" w:rsidR="00A67D60" w:rsidRPr="00A67D60" w:rsidRDefault="00A67D60" w:rsidP="00A67D60">
      <w:r w:rsidRPr="00A67D60">
        <w:t xml:space="preserve">#   </w:t>
      </w:r>
      <w:proofErr w:type="gramStart"/>
      <w:r w:rsidRPr="00A67D60">
        <w:t>find</w:t>
      </w:r>
      <w:proofErr w:type="gramEnd"/>
      <w:r w:rsidRPr="00A67D60">
        <w:t xml:space="preserve"> relation between x1 and y and x2 and y</w:t>
      </w:r>
    </w:p>
    <w:p w14:paraId="5D346656" w14:textId="77777777" w:rsidR="00A67D60" w:rsidRPr="00A67D60" w:rsidRDefault="00A67D60" w:rsidP="00A67D60">
      <w:r w:rsidRPr="00A67D60">
        <w:t xml:space="preserve">#   </w:t>
      </w:r>
      <w:proofErr w:type="gramStart"/>
      <w:r w:rsidRPr="00A67D60">
        <w:t>if</w:t>
      </w:r>
      <w:proofErr w:type="gramEnd"/>
      <w:r w:rsidRPr="00A67D60">
        <w:t xml:space="preserve"> these are individually </w:t>
      </w:r>
      <w:proofErr w:type="gramStart"/>
      <w:r w:rsidRPr="00A67D60">
        <w:t>linear(</w:t>
      </w:r>
      <w:proofErr w:type="gramEnd"/>
      <w:r w:rsidRPr="00A67D60">
        <w:t>y increases as x increases) then ok-simple linear apply</w:t>
      </w:r>
    </w:p>
    <w:p w14:paraId="3E46D3B3" w14:textId="77777777" w:rsidR="00A67D60" w:rsidRPr="00A67D60" w:rsidRDefault="00A67D60" w:rsidP="00A67D60">
      <w:r w:rsidRPr="00A67D60">
        <w:t xml:space="preserve">#   </w:t>
      </w:r>
      <w:proofErr w:type="gramStart"/>
      <w:r w:rsidRPr="00A67D60">
        <w:t>if</w:t>
      </w:r>
      <w:proofErr w:type="gramEnd"/>
      <w:r w:rsidRPr="00A67D60">
        <w:t xml:space="preserve"> no linear </w:t>
      </w:r>
      <w:proofErr w:type="gramStart"/>
      <w:r w:rsidRPr="00A67D60">
        <w:t>relation</w:t>
      </w:r>
      <w:proofErr w:type="gramEnd"/>
      <w:r w:rsidRPr="00A67D60">
        <w:t xml:space="preserve"> then do feature selection</w:t>
      </w:r>
    </w:p>
    <w:p w14:paraId="3E34476E" w14:textId="77777777" w:rsidR="00A67D60" w:rsidRPr="00A67D60" w:rsidRDefault="00A67D60" w:rsidP="00A67D60"/>
    <w:p w14:paraId="76A512C9" w14:textId="77777777" w:rsidR="00A67D60" w:rsidRPr="00A67D60" w:rsidRDefault="00A67D60" w:rsidP="00A67D60">
      <w:r w:rsidRPr="00A67D60">
        <w:t xml:space="preserve">#equation- y=m1x1+m2x2+m3x3+...+c = </w:t>
      </w:r>
      <w:proofErr w:type="spellStart"/>
      <w:r w:rsidRPr="00A67D60">
        <w:t>eq</w:t>
      </w:r>
      <w:proofErr w:type="spellEnd"/>
      <w:r w:rsidRPr="00A67D60">
        <w:t xml:space="preserve"> of a plane</w:t>
      </w:r>
    </w:p>
    <w:p w14:paraId="1E6D5E59" w14:textId="77777777" w:rsidR="00592A58" w:rsidRDefault="00A67D60" w:rsidP="00407776">
      <w:r w:rsidRPr="00A67D60">
        <w:t>#eg. based on age and experience, we have to predict salary</w:t>
      </w:r>
    </w:p>
    <w:p w14:paraId="75CBE4E5" w14:textId="7228B324" w:rsidR="00565F23" w:rsidRPr="00592A58" w:rsidRDefault="00565F23" w:rsidP="00407776">
      <w:r w:rsidRPr="00565F23">
        <w:rPr>
          <w:b/>
          <w:bCs/>
        </w:rPr>
        <w:lastRenderedPageBreak/>
        <w:t>Polynomial Regression</w:t>
      </w:r>
    </w:p>
    <w:p w14:paraId="52390304" w14:textId="77777777" w:rsidR="006B4498" w:rsidRPr="006B4498" w:rsidRDefault="006B4498" w:rsidP="006B4498">
      <w:r w:rsidRPr="006B4498">
        <w:t>#Y = b0 + b1x1 + b2x1^2 + b3x1^3 +...bnx1^n</w:t>
      </w:r>
    </w:p>
    <w:p w14:paraId="5F1EE7FA" w14:textId="0C52BE66" w:rsidR="006B4498" w:rsidRPr="006B4498" w:rsidRDefault="006B4498" w:rsidP="00407776">
      <w:r w:rsidRPr="006B4498">
        <w:t>#seperate dependent and independent values</w:t>
      </w:r>
    </w:p>
    <w:p w14:paraId="661205AC" w14:textId="77777777" w:rsidR="009A7FA7" w:rsidRDefault="009A7FA7" w:rsidP="00D64718"/>
    <w:p w14:paraId="3149048A" w14:textId="60E4CE94" w:rsidR="00113472" w:rsidRDefault="00113472" w:rsidP="00D64718">
      <w:pPr>
        <w:rPr>
          <w:b/>
          <w:bCs/>
        </w:rPr>
      </w:pPr>
      <w:r w:rsidRPr="00113472">
        <w:rPr>
          <w:b/>
          <w:bCs/>
        </w:rPr>
        <w:t>Cost Function</w:t>
      </w:r>
    </w:p>
    <w:p w14:paraId="227BD589" w14:textId="0C89A0D2" w:rsidR="005150DF" w:rsidRDefault="005150DF" w:rsidP="00D64718">
      <w:pPr>
        <w:rPr>
          <w:b/>
          <w:bCs/>
        </w:rPr>
      </w:pPr>
      <w:r w:rsidRPr="005150DF">
        <w:rPr>
          <w:b/>
          <w:bCs/>
          <w:noProof/>
        </w:rPr>
        <w:drawing>
          <wp:inline distT="0" distB="0" distL="0" distR="0" wp14:anchorId="16EB3F2E" wp14:editId="59E3859A">
            <wp:extent cx="4648439" cy="844593"/>
            <wp:effectExtent l="0" t="0" r="0" b="0"/>
            <wp:docPr id="136497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733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345E" w14:textId="591C0E2F" w:rsidR="005150DF" w:rsidRDefault="00757A64" w:rsidP="00757A64">
      <w:pPr>
        <w:pStyle w:val="ListParagraph"/>
        <w:numPr>
          <w:ilvl w:val="0"/>
          <w:numId w:val="7"/>
        </w:numPr>
      </w:pPr>
      <w:r>
        <w:t>Regression cost fun</w:t>
      </w:r>
      <w:r w:rsidR="00F8557F">
        <w:t xml:space="preserve">- mean square </w:t>
      </w:r>
      <w:proofErr w:type="gramStart"/>
      <w:r w:rsidR="00F8557F">
        <w:t>error</w:t>
      </w:r>
      <w:r w:rsidR="00A33C8C">
        <w:t>(</w:t>
      </w:r>
      <w:proofErr w:type="gramEnd"/>
      <w:r w:rsidR="00A33C8C">
        <w:t>MSE)</w:t>
      </w:r>
      <w:r w:rsidR="00F8557F">
        <w:t xml:space="preserve">, root mean square </w:t>
      </w:r>
      <w:proofErr w:type="gramStart"/>
      <w:r w:rsidR="00F8557F">
        <w:t>error</w:t>
      </w:r>
      <w:r w:rsidR="00A33C8C">
        <w:t>(</w:t>
      </w:r>
      <w:proofErr w:type="gramEnd"/>
      <w:r w:rsidR="00A33C8C">
        <w:t>RMSE)</w:t>
      </w:r>
      <w:r w:rsidR="00F8557F">
        <w:t xml:space="preserve">, </w:t>
      </w:r>
      <w:r w:rsidR="00A33C8C">
        <w:t xml:space="preserve">mean absolute </w:t>
      </w:r>
      <w:proofErr w:type="gramStart"/>
      <w:r w:rsidR="00A33C8C">
        <w:t>error(</w:t>
      </w:r>
      <w:proofErr w:type="gramEnd"/>
      <w:r w:rsidR="00A33C8C">
        <w:t>MAE), R^2 Accuracy</w:t>
      </w:r>
    </w:p>
    <w:p w14:paraId="0937F9EA" w14:textId="77777777" w:rsidR="003A434B" w:rsidRDefault="00757A64" w:rsidP="00757A64">
      <w:pPr>
        <w:pStyle w:val="ListParagraph"/>
        <w:numPr>
          <w:ilvl w:val="0"/>
          <w:numId w:val="7"/>
        </w:numPr>
      </w:pPr>
      <w:r>
        <w:t>Classification</w:t>
      </w:r>
      <w:r w:rsidR="00A33C8C">
        <w:t xml:space="preserve">- </w:t>
      </w:r>
    </w:p>
    <w:p w14:paraId="203DE76D" w14:textId="7BBD8D09" w:rsidR="003A434B" w:rsidRDefault="006D3A1A" w:rsidP="003A434B">
      <w:pPr>
        <w:pStyle w:val="ListParagraph"/>
        <w:ind w:firstLine="720"/>
      </w:pPr>
      <w:r>
        <w:t>Binary</w:t>
      </w:r>
      <w:r w:rsidR="003A434B">
        <w:t xml:space="preserve"> classification cost function</w:t>
      </w:r>
    </w:p>
    <w:p w14:paraId="53F5535C" w14:textId="72F10783" w:rsidR="00757A64" w:rsidRDefault="006D3A1A" w:rsidP="003A434B">
      <w:pPr>
        <w:pStyle w:val="ListParagraph"/>
        <w:ind w:firstLine="720"/>
      </w:pPr>
      <w:r>
        <w:t xml:space="preserve"> Multi-class </w:t>
      </w:r>
      <w:r w:rsidR="003A434B">
        <w:t>classification cost function-</w:t>
      </w:r>
      <w:r w:rsidR="00BB5E08">
        <w:t xml:space="preserve"> binary class entropy cost function, log loss function</w:t>
      </w:r>
    </w:p>
    <w:p w14:paraId="298E9658" w14:textId="77777777" w:rsidR="00B3404F" w:rsidRDefault="00B3404F" w:rsidP="00B3404F"/>
    <w:p w14:paraId="167E9508" w14:textId="3DD0ADE2" w:rsidR="00B3404F" w:rsidRDefault="005B36BD" w:rsidP="00B3404F">
      <w:r w:rsidRPr="005B36BD">
        <w:rPr>
          <w:noProof/>
        </w:rPr>
        <w:drawing>
          <wp:inline distT="0" distB="0" distL="0" distR="0" wp14:anchorId="09AB931E" wp14:editId="16379B7A">
            <wp:extent cx="3530781" cy="1568531"/>
            <wp:effectExtent l="0" t="0" r="0" b="0"/>
            <wp:docPr id="1011614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146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30781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D114" w14:textId="2AC79908" w:rsidR="00F01724" w:rsidRDefault="00F01724" w:rsidP="00B3404F">
      <w:r>
        <w:t>Y=original value, Y^ is predicted</w:t>
      </w:r>
      <w:r w:rsidR="00A6558B">
        <w:t>, n=no. of rows</w:t>
      </w:r>
    </w:p>
    <w:p w14:paraId="1D8A1BA4" w14:textId="7055AF59" w:rsidR="00A6558B" w:rsidRDefault="00A6558B" w:rsidP="00B3404F">
      <w:r>
        <w:t>M</w:t>
      </w:r>
      <w:r w:rsidR="006A5FCA">
        <w:t>SE</w:t>
      </w:r>
      <w:r>
        <w:t xml:space="preserve"> is use to predict best fit line</w:t>
      </w:r>
    </w:p>
    <w:p w14:paraId="75F401FF" w14:textId="3CA92F4E" w:rsidR="00C23125" w:rsidRDefault="00C23125" w:rsidP="00B3404F">
      <w:r>
        <w:t>1.randomly create pred line</w:t>
      </w:r>
    </w:p>
    <w:p w14:paraId="2D67E289" w14:textId="7682E7B6" w:rsidR="00C23125" w:rsidRDefault="00C23125" w:rsidP="00B3404F">
      <w:r>
        <w:t>2.cal error</w:t>
      </w:r>
      <w:r w:rsidR="002C134B">
        <w:t xml:space="preserve"> btw line and data points</w:t>
      </w:r>
    </w:p>
    <w:p w14:paraId="7DCCE465" w14:textId="494EBD16" w:rsidR="002C134B" w:rsidRDefault="002C134B" w:rsidP="00B3404F">
      <w:r>
        <w:t>3.change line, bring closer to data points</w:t>
      </w:r>
    </w:p>
    <w:p w14:paraId="211FFBB1" w14:textId="51346B50" w:rsidR="008E63A6" w:rsidRDefault="008E63A6" w:rsidP="00B3404F">
      <w:r>
        <w:t>4.repeat</w:t>
      </w:r>
      <w:r w:rsidR="00302EA3">
        <w:t xml:space="preserve"> </w:t>
      </w:r>
      <w:r>
        <w:t>until you get min error</w:t>
      </w:r>
    </w:p>
    <w:p w14:paraId="6F2E38EC" w14:textId="3B8D43BE" w:rsidR="00302EA3" w:rsidRDefault="00805740" w:rsidP="00B3404F">
      <w:r>
        <w:t xml:space="preserve">(some more </w:t>
      </w:r>
      <w:proofErr w:type="spellStart"/>
      <w:r>
        <w:t>cal</w:t>
      </w:r>
      <w:proofErr w:type="spellEnd"/>
      <w:r>
        <w:t xml:space="preserve"> related to diff…)</w:t>
      </w:r>
      <w:r w:rsidR="00C45CC1">
        <w:t>-gradient decent</w:t>
      </w:r>
    </w:p>
    <w:p w14:paraId="67EF630C" w14:textId="4343196D" w:rsidR="00733F5C" w:rsidRDefault="00733F5C" w:rsidP="00B3404F">
      <w:r w:rsidRPr="00733F5C">
        <w:rPr>
          <w:noProof/>
        </w:rPr>
        <w:lastRenderedPageBreak/>
        <w:drawing>
          <wp:inline distT="0" distB="0" distL="0" distR="0" wp14:anchorId="003347F6" wp14:editId="4A5C6848">
            <wp:extent cx="1905098" cy="1333569"/>
            <wp:effectExtent l="0" t="0" r="0" b="0"/>
            <wp:docPr id="1058275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2754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5098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D9B5" w14:textId="4D953006" w:rsidR="00733F5C" w:rsidRDefault="00046364" w:rsidP="00B3404F">
      <w:r>
        <w:t>Lambda=learning rate</w:t>
      </w:r>
    </w:p>
    <w:p w14:paraId="3A702300" w14:textId="77777777" w:rsidR="006A5FCA" w:rsidRDefault="006A5FCA" w:rsidP="00B3404F"/>
    <w:p w14:paraId="643DA9AB" w14:textId="30A15D59" w:rsidR="004C1EB9" w:rsidRDefault="004C1EB9" w:rsidP="00B3404F">
      <w:r>
        <w:t>Problems-</w:t>
      </w:r>
    </w:p>
    <w:p w14:paraId="20691459" w14:textId="3C786B97" w:rsidR="006A5FCA" w:rsidRDefault="006A5FCA" w:rsidP="00B3404F">
      <w:r>
        <w:t>MSE is robust with outlier-line gets shifted from original position to more towards outlier</w:t>
      </w:r>
    </w:p>
    <w:p w14:paraId="2439E2E3" w14:textId="1672B393" w:rsidR="001B7DE2" w:rsidRDefault="001B7DE2" w:rsidP="00B3404F">
      <w:r>
        <w:t>So wrong prediction is obtained</w:t>
      </w:r>
    </w:p>
    <w:p w14:paraId="7AC898F5" w14:textId="218974E0" w:rsidR="001B7DE2" w:rsidRDefault="001B7DE2" w:rsidP="00B3404F">
      <w:r>
        <w:t xml:space="preserve">Error is in </w:t>
      </w:r>
      <w:proofErr w:type="spellStart"/>
      <w:r>
        <w:t>sq</w:t>
      </w:r>
      <w:proofErr w:type="spellEnd"/>
    </w:p>
    <w:p w14:paraId="0879B106" w14:textId="77777777" w:rsidR="004C1EB9" w:rsidRDefault="004C1EB9" w:rsidP="00B3404F"/>
    <w:p w14:paraId="0369FCAC" w14:textId="79B628AA" w:rsidR="004C1EB9" w:rsidRDefault="005F5AA7" w:rsidP="00B3404F">
      <w:r w:rsidRPr="005F5AA7">
        <w:rPr>
          <w:noProof/>
        </w:rPr>
        <w:drawing>
          <wp:inline distT="0" distB="0" distL="0" distR="0" wp14:anchorId="5C42EEED" wp14:editId="0ED4ECF7">
            <wp:extent cx="3600635" cy="1657435"/>
            <wp:effectExtent l="0" t="0" r="0" b="0"/>
            <wp:docPr id="1305490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901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4BCB" w14:textId="51F0CB7D" w:rsidR="005F5AA7" w:rsidRDefault="006A59F3" w:rsidP="00B3404F">
      <w:r>
        <w:t>Mod is used</w:t>
      </w:r>
    </w:p>
    <w:p w14:paraId="3626123A" w14:textId="57E363FB" w:rsidR="006A59F3" w:rsidRDefault="006A59F3" w:rsidP="00B3404F">
      <w:r>
        <w:t>So, graph is not differentiable</w:t>
      </w:r>
    </w:p>
    <w:p w14:paraId="27BD029C" w14:textId="63182EF7" w:rsidR="006A59F3" w:rsidRDefault="006A59F3" w:rsidP="00B3404F">
      <w:r>
        <w:t>Error is obtained in original format and not in square</w:t>
      </w:r>
      <w:r w:rsidR="006B2663">
        <w:t>=no unit changes</w:t>
      </w:r>
    </w:p>
    <w:p w14:paraId="5D36C2B7" w14:textId="109D9BD0" w:rsidR="006B2663" w:rsidRDefault="006B2663" w:rsidP="00B3404F">
      <w:r>
        <w:t>Behaves well even with outliers</w:t>
      </w:r>
      <w:r w:rsidR="00550466">
        <w:t>-doesn’t shift much towards outlier</w:t>
      </w:r>
    </w:p>
    <w:p w14:paraId="0291885E" w14:textId="5DF9C0A2" w:rsidR="00CB6AA1" w:rsidRDefault="00760F13" w:rsidP="00B3404F">
      <w:r>
        <w:t xml:space="preserve">Since not </w:t>
      </w:r>
      <w:proofErr w:type="gramStart"/>
      <w:r>
        <w:t>differentiable(</w:t>
      </w:r>
      <w:proofErr w:type="gramEnd"/>
      <w:r>
        <w:t xml:space="preserve">because of sharp </w:t>
      </w:r>
      <w:r w:rsidR="007546F2">
        <w:t>curve of mod); differentiable only at surrounding points</w:t>
      </w:r>
      <w:r w:rsidR="00151AB4">
        <w:t>, so, not so perfect prediction</w:t>
      </w:r>
    </w:p>
    <w:p w14:paraId="6A9FA567" w14:textId="77777777" w:rsidR="00151AB4" w:rsidRDefault="00151AB4" w:rsidP="00B3404F"/>
    <w:p w14:paraId="5C086656" w14:textId="596C9731" w:rsidR="00151AB4" w:rsidRDefault="00B516B5" w:rsidP="00B3404F">
      <w:r w:rsidRPr="00B516B5">
        <w:rPr>
          <w:noProof/>
        </w:rPr>
        <w:lastRenderedPageBreak/>
        <w:drawing>
          <wp:inline distT="0" distB="0" distL="0" distR="0" wp14:anchorId="35F1085F" wp14:editId="7ADAE89E">
            <wp:extent cx="3587934" cy="2311519"/>
            <wp:effectExtent l="0" t="0" r="0" b="0"/>
            <wp:docPr id="551955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555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1F2C" w14:textId="77777777" w:rsidR="00911EFA" w:rsidRDefault="00911EFA" w:rsidP="00B3404F"/>
    <w:p w14:paraId="64556EA6" w14:textId="43E6BEFF" w:rsidR="00911EFA" w:rsidRDefault="00911EFA" w:rsidP="00B3404F">
      <w:r>
        <w:t xml:space="preserve">Finding best fit </w:t>
      </w:r>
      <w:proofErr w:type="gramStart"/>
      <w:r>
        <w:t>line</w:t>
      </w:r>
      <w:r w:rsidR="0041795D">
        <w:t>(</w:t>
      </w:r>
      <w:proofErr w:type="gramEnd"/>
      <w:r w:rsidR="0041795D">
        <w:t>best value of m and c)</w:t>
      </w:r>
      <w:r>
        <w:t>-</w:t>
      </w:r>
    </w:p>
    <w:p w14:paraId="25ABF5C0" w14:textId="378E2022" w:rsidR="00F56BB0" w:rsidRDefault="00F56BB0" w:rsidP="00B3404F">
      <w:r>
        <w:t>Error=diff btw original data point and predicted data point</w:t>
      </w:r>
    </w:p>
    <w:p w14:paraId="4E2FC515" w14:textId="63906220" w:rsidR="00846325" w:rsidRDefault="00846325" w:rsidP="00B3404F">
      <w:r>
        <w:t>Minimize error-&gt;more accurate line</w:t>
      </w:r>
    </w:p>
    <w:p w14:paraId="7D2F7B7B" w14:textId="77777777" w:rsidR="0041795D" w:rsidRDefault="0041795D" w:rsidP="00B3404F"/>
    <w:p w14:paraId="3C6086A9" w14:textId="6503965B" w:rsidR="0041795D" w:rsidRDefault="00A92EB4" w:rsidP="00B3404F">
      <w:r>
        <w:t>L</w:t>
      </w:r>
      <w:r w:rsidR="0041795D">
        <w:t>oss</w:t>
      </w:r>
      <w:r>
        <w:t xml:space="preserve"> </w:t>
      </w:r>
      <w:proofErr w:type="spellStart"/>
      <w:r>
        <w:t>eq</w:t>
      </w:r>
      <w:proofErr w:type="spellEnd"/>
      <w:r>
        <w:t>-</w:t>
      </w:r>
    </w:p>
    <w:p w14:paraId="477679A8" w14:textId="56947A57" w:rsidR="00A92EB4" w:rsidRDefault="00A92EB4" w:rsidP="00B3404F">
      <w:r>
        <w:t xml:space="preserve">Mean square error </w:t>
      </w:r>
      <w:proofErr w:type="gramStart"/>
      <w:r>
        <w:t>loss(</w:t>
      </w:r>
      <w:proofErr w:type="gramEnd"/>
      <w:r>
        <w:t>MSE)</w:t>
      </w:r>
    </w:p>
    <w:p w14:paraId="71146496" w14:textId="596B6A3F" w:rsidR="00044901" w:rsidRDefault="00044901" w:rsidP="00B3404F">
      <w:r>
        <w:t xml:space="preserve">Use gradient decent to </w:t>
      </w:r>
      <w:r w:rsidR="000D348E">
        <w:t>achieve</w:t>
      </w:r>
      <w:r>
        <w:t xml:space="preserve"> min point of parabola of cost</w:t>
      </w:r>
    </w:p>
    <w:p w14:paraId="53FC0862" w14:textId="77E43A44" w:rsidR="00304E6F" w:rsidRDefault="00304E6F" w:rsidP="00B3404F">
      <w:r w:rsidRPr="00304E6F">
        <w:rPr>
          <w:noProof/>
        </w:rPr>
        <w:drawing>
          <wp:inline distT="0" distB="0" distL="0" distR="0" wp14:anchorId="099C4B9A" wp14:editId="4C0D0107">
            <wp:extent cx="3791145" cy="1816193"/>
            <wp:effectExtent l="0" t="0" r="0" b="0"/>
            <wp:docPr id="109649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922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8B8C" w14:textId="0F46AB07" w:rsidR="00304E6F" w:rsidRDefault="00304E6F" w:rsidP="00B3404F">
      <w:r>
        <w:t>Lambda=learning rate</w:t>
      </w:r>
    </w:p>
    <w:p w14:paraId="1A4C5842" w14:textId="51EE9DD6" w:rsidR="00916258" w:rsidRDefault="00301016" w:rsidP="00B3404F">
      <w:r>
        <w:t>M=angle, c=intercept</w:t>
      </w:r>
    </w:p>
    <w:p w14:paraId="37B58EA0" w14:textId="708B64C0" w:rsidR="000476BD" w:rsidRDefault="000476BD" w:rsidP="00B3404F">
      <w:r>
        <w:t>L=y-mx-c</w:t>
      </w:r>
    </w:p>
    <w:p w14:paraId="77E55770" w14:textId="77777777" w:rsidR="00F56A03" w:rsidRDefault="00F56A03" w:rsidP="00B3404F"/>
    <w:p w14:paraId="36CB36C8" w14:textId="363F3550" w:rsidR="00745123" w:rsidRPr="00745123" w:rsidRDefault="00745123" w:rsidP="00B3404F">
      <w:r>
        <w:rPr>
          <w:b/>
          <w:bCs/>
        </w:rPr>
        <w:t>Regularization-</w:t>
      </w:r>
      <w:r w:rsidR="00E21DCF">
        <w:t>form of regression that contains/regularizes or shrinks the coefficient estimates towards zero</w:t>
      </w:r>
      <w:r w:rsidR="008931C5">
        <w:t xml:space="preserve">. This technique discourages learning a more complex or </w:t>
      </w:r>
      <w:r w:rsidR="00C67CCA">
        <w:t>flexible model, so as to avoid the risk of overfitting</w:t>
      </w:r>
      <w:r w:rsidR="00F56D2F">
        <w:t>.</w:t>
      </w:r>
      <w:r w:rsidR="00970331">
        <w:t xml:space="preserve"> Reduces computational power.</w:t>
      </w:r>
    </w:p>
    <w:p w14:paraId="3B6D9110" w14:textId="1F2E29F6" w:rsidR="00F56A03" w:rsidRDefault="00745123" w:rsidP="00745123">
      <w:pPr>
        <w:pStyle w:val="ListParagraph"/>
        <w:rPr>
          <w:b/>
          <w:bCs/>
        </w:rPr>
      </w:pPr>
      <w:r>
        <w:rPr>
          <w:b/>
          <w:bCs/>
        </w:rPr>
        <w:lastRenderedPageBreak/>
        <w:t>--</w:t>
      </w:r>
      <w:r w:rsidR="00112EF7" w:rsidRPr="00033A4C">
        <w:rPr>
          <w:b/>
          <w:bCs/>
        </w:rPr>
        <w:t>Las</w:t>
      </w:r>
      <w:r w:rsidR="00004E2E">
        <w:rPr>
          <w:b/>
          <w:bCs/>
        </w:rPr>
        <w:t>s</w:t>
      </w:r>
      <w:r w:rsidR="00112EF7" w:rsidRPr="00033A4C">
        <w:rPr>
          <w:b/>
          <w:bCs/>
        </w:rPr>
        <w:t>o Regula</w:t>
      </w:r>
      <w:r w:rsidR="005862B6" w:rsidRPr="00033A4C">
        <w:rPr>
          <w:b/>
          <w:bCs/>
        </w:rPr>
        <w:t>ri</w:t>
      </w:r>
      <w:r w:rsidR="00B66E64" w:rsidRPr="00033A4C">
        <w:rPr>
          <w:b/>
          <w:bCs/>
        </w:rPr>
        <w:t>za</w:t>
      </w:r>
      <w:r w:rsidR="00112EF7" w:rsidRPr="00033A4C">
        <w:rPr>
          <w:b/>
          <w:bCs/>
        </w:rPr>
        <w:t>tion</w:t>
      </w:r>
      <w:r w:rsidR="00F56D2F">
        <w:rPr>
          <w:b/>
          <w:bCs/>
        </w:rPr>
        <w:t>(L1)</w:t>
      </w:r>
    </w:p>
    <w:p w14:paraId="5D8DDCCF" w14:textId="422CEC0F" w:rsidR="00F56D2F" w:rsidRDefault="00FE7B84" w:rsidP="007C0F30">
      <w:pPr>
        <w:pStyle w:val="ListParagraph"/>
        <w:ind w:left="1440"/>
      </w:pPr>
      <w:r>
        <w:t xml:space="preserve">. </w:t>
      </w:r>
      <w:r w:rsidR="00E6007D">
        <w:t xml:space="preserve">Used in </w:t>
      </w:r>
      <w:r w:rsidR="005033B4" w:rsidRPr="00804EBA">
        <w:rPr>
          <w:b/>
          <w:bCs/>
        </w:rPr>
        <w:t>feature selection</w:t>
      </w:r>
      <w:r w:rsidR="005033B4">
        <w:t xml:space="preserve"> using a shrinkage method also referred to as the penalized regression method</w:t>
      </w:r>
      <w:r w:rsidR="008F2B9B">
        <w:t>.</w:t>
      </w:r>
    </w:p>
    <w:p w14:paraId="0A53EDE2" w14:textId="5DAF0D60" w:rsidR="008F2B9B" w:rsidRDefault="00FE7B84" w:rsidP="006F57C9">
      <w:pPr>
        <w:pStyle w:val="ListParagraph"/>
        <w:ind w:firstLine="720"/>
      </w:pPr>
      <w:r>
        <w:t xml:space="preserve">. </w:t>
      </w:r>
      <w:r w:rsidR="008F2B9B">
        <w:t xml:space="preserve">Lasso regression magnitude of coefficients can be </w:t>
      </w:r>
      <w:r w:rsidR="008F2B9B" w:rsidRPr="00804EBA">
        <w:rPr>
          <w:b/>
          <w:bCs/>
        </w:rPr>
        <w:t>exactly zero.</w:t>
      </w:r>
    </w:p>
    <w:p w14:paraId="066B316D" w14:textId="3B43178C" w:rsidR="008F2B9B" w:rsidRDefault="00FE7B84" w:rsidP="006F57C9">
      <w:pPr>
        <w:pStyle w:val="ListParagraph"/>
        <w:ind w:firstLine="720"/>
      </w:pPr>
      <w:r>
        <w:t xml:space="preserve">. </w:t>
      </w:r>
      <w:r w:rsidR="008F2B9B">
        <w:t>Cost fun=</w:t>
      </w:r>
      <w:proofErr w:type="spellStart"/>
      <w:r w:rsidR="008F2B9B">
        <w:t>loss+</w:t>
      </w:r>
      <w:r w:rsidR="00AF5449">
        <w:t>lambda</w:t>
      </w:r>
      <w:proofErr w:type="spellEnd"/>
      <w:r w:rsidR="00AF5449">
        <w:t>*sum(w)</w:t>
      </w:r>
    </w:p>
    <w:p w14:paraId="2C876D93" w14:textId="39496DF5" w:rsidR="00AF5449" w:rsidRDefault="00AF5449" w:rsidP="006F57C9">
      <w:pPr>
        <w:pStyle w:val="ListParagraph"/>
        <w:ind w:left="1440" w:firstLine="720"/>
      </w:pPr>
      <w:r>
        <w:t>Loss=sum of squared residual</w:t>
      </w:r>
    </w:p>
    <w:p w14:paraId="5832D1B8" w14:textId="2D3910AE" w:rsidR="00AF5449" w:rsidRDefault="00424864" w:rsidP="006F57C9">
      <w:pPr>
        <w:pStyle w:val="ListParagraph"/>
        <w:ind w:left="1440" w:firstLine="720"/>
      </w:pPr>
      <w:r>
        <w:t>L</w:t>
      </w:r>
      <w:r w:rsidR="00AF5449">
        <w:t>am</w:t>
      </w:r>
      <w:r>
        <w:t>bda=penalty</w:t>
      </w:r>
    </w:p>
    <w:p w14:paraId="513AF630" w14:textId="72AC6EA3" w:rsidR="00424864" w:rsidRPr="00D60F5C" w:rsidRDefault="00424864" w:rsidP="006F57C9">
      <w:pPr>
        <w:pStyle w:val="ListParagraph"/>
        <w:ind w:left="1440" w:firstLine="720"/>
      </w:pPr>
      <w:r>
        <w:t>W=slope of curve</w:t>
      </w:r>
    </w:p>
    <w:p w14:paraId="160F350D" w14:textId="77777777" w:rsidR="00745123" w:rsidRDefault="00745123" w:rsidP="00745123">
      <w:pPr>
        <w:pStyle w:val="ListParagraph"/>
        <w:rPr>
          <w:b/>
          <w:bCs/>
        </w:rPr>
      </w:pPr>
    </w:p>
    <w:p w14:paraId="0827C987" w14:textId="3F95EEC8" w:rsidR="00D54C1B" w:rsidRDefault="00D54C1B" w:rsidP="00745123">
      <w:pPr>
        <w:pStyle w:val="ListParagraph"/>
        <w:rPr>
          <w:b/>
          <w:bCs/>
        </w:rPr>
      </w:pPr>
      <w:r>
        <w:rPr>
          <w:b/>
          <w:bCs/>
        </w:rPr>
        <w:t>--Ridge Regularization</w:t>
      </w:r>
      <w:r w:rsidR="00C27E96">
        <w:rPr>
          <w:b/>
          <w:bCs/>
        </w:rPr>
        <w:t>(L2)</w:t>
      </w:r>
    </w:p>
    <w:p w14:paraId="03568CAD" w14:textId="19D09965" w:rsidR="00C27E96" w:rsidRDefault="00C27E96" w:rsidP="0043691A">
      <w:pPr>
        <w:pStyle w:val="ListParagraph"/>
        <w:ind w:left="1440"/>
      </w:pPr>
      <w:r>
        <w:t>. is an extension to linear regression that introduces a regularization term to reduce model complexity and help</w:t>
      </w:r>
      <w:r w:rsidR="00824CB5">
        <w:t xml:space="preserve"> prevent overfitting.</w:t>
      </w:r>
    </w:p>
    <w:p w14:paraId="032F9C9B" w14:textId="57171C20" w:rsidR="00824CB5" w:rsidRPr="00804EBA" w:rsidRDefault="00824CB5" w:rsidP="0043691A">
      <w:pPr>
        <w:pStyle w:val="ListParagraph"/>
        <w:ind w:left="1440"/>
        <w:rPr>
          <w:b/>
          <w:bCs/>
        </w:rPr>
      </w:pPr>
      <w:r>
        <w:t>. Ridge regression is working value/magnitude of coeffi</w:t>
      </w:r>
      <w:r w:rsidR="00B235BA">
        <w:t xml:space="preserve">cients is </w:t>
      </w:r>
      <w:r w:rsidR="00B235BA" w:rsidRPr="00804EBA">
        <w:rPr>
          <w:b/>
          <w:bCs/>
        </w:rPr>
        <w:t>almost equal to zero.</w:t>
      </w:r>
    </w:p>
    <w:p w14:paraId="67462C54" w14:textId="1C2D8E5E" w:rsidR="00B235BA" w:rsidRPr="00C27E96" w:rsidRDefault="006F57C9" w:rsidP="00745123">
      <w:pPr>
        <w:pStyle w:val="ListParagraph"/>
      </w:pPr>
      <w:r>
        <w:tab/>
        <w:t xml:space="preserve">. </w:t>
      </w:r>
      <w:r w:rsidR="00B235BA">
        <w:t xml:space="preserve"> Cost fun=</w:t>
      </w:r>
      <w:proofErr w:type="spellStart"/>
      <w:r w:rsidR="00B235BA">
        <w:t>loss+lambda</w:t>
      </w:r>
      <w:proofErr w:type="spellEnd"/>
      <w:r w:rsidR="00B235BA">
        <w:t>*</w:t>
      </w:r>
      <w:r w:rsidR="0026622E">
        <w:t>sum(w^2)</w:t>
      </w:r>
    </w:p>
    <w:p w14:paraId="77BD25C6" w14:textId="77777777" w:rsidR="00916258" w:rsidRDefault="00916258" w:rsidP="00B3404F"/>
    <w:p w14:paraId="150EA638" w14:textId="77777777" w:rsidR="003F2DF7" w:rsidRDefault="003F2DF7" w:rsidP="00B3404F"/>
    <w:p w14:paraId="58589638" w14:textId="3252A53C" w:rsidR="00302EA3" w:rsidRDefault="00592A58" w:rsidP="00B3404F">
      <w:pPr>
        <w:rPr>
          <w:b/>
          <w:bCs/>
        </w:rPr>
      </w:pPr>
      <w:r w:rsidRPr="00592A58">
        <w:rPr>
          <w:b/>
          <w:bCs/>
        </w:rPr>
        <w:t>Classification Analysis</w:t>
      </w:r>
    </w:p>
    <w:p w14:paraId="6692F543" w14:textId="48E80201" w:rsidR="00B6279C" w:rsidRPr="00850A89" w:rsidRDefault="00B6279C" w:rsidP="00B6279C">
      <w:pPr>
        <w:pStyle w:val="ListParagraph"/>
        <w:numPr>
          <w:ilvl w:val="0"/>
          <w:numId w:val="10"/>
        </w:numPr>
        <w:rPr>
          <w:b/>
          <w:bCs/>
        </w:rPr>
      </w:pPr>
      <w:r>
        <w:t>used to identify the category of new observations on the basis of training data</w:t>
      </w:r>
      <w:r w:rsidR="00850A89">
        <w:t>.</w:t>
      </w:r>
    </w:p>
    <w:p w14:paraId="61B656F8" w14:textId="1EB0F613" w:rsidR="00850A89" w:rsidRPr="00951051" w:rsidRDefault="00850A89" w:rsidP="00B6279C">
      <w:pPr>
        <w:pStyle w:val="ListParagraph"/>
        <w:numPr>
          <w:ilvl w:val="0"/>
          <w:numId w:val="10"/>
        </w:numPr>
        <w:rPr>
          <w:b/>
          <w:bCs/>
        </w:rPr>
      </w:pPr>
      <w:r>
        <w:t>Programs learns from given dataset or obse</w:t>
      </w:r>
      <w:r w:rsidR="00951051">
        <w:t>r</w:t>
      </w:r>
      <w:r>
        <w:t>vations and then classifies new obs</w:t>
      </w:r>
      <w:r w:rsidR="00951051">
        <w:t>ervations</w:t>
      </w:r>
      <w:r>
        <w:t xml:space="preserve"> into a no. of classes or groups</w:t>
      </w:r>
    </w:p>
    <w:p w14:paraId="5664E6F1" w14:textId="7867A965" w:rsidR="00951051" w:rsidRPr="00951051" w:rsidRDefault="00951051" w:rsidP="00B6279C">
      <w:pPr>
        <w:pStyle w:val="ListParagraph"/>
        <w:numPr>
          <w:ilvl w:val="0"/>
          <w:numId w:val="10"/>
        </w:numPr>
        <w:rPr>
          <w:b/>
          <w:bCs/>
        </w:rPr>
      </w:pPr>
      <w:r>
        <w:t>Classes=targets/labels/categories</w:t>
      </w:r>
    </w:p>
    <w:p w14:paraId="099C3FF2" w14:textId="74AA91B6" w:rsidR="00951051" w:rsidRPr="00B13481" w:rsidRDefault="00B13481" w:rsidP="00951051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Binary Classifier: </w:t>
      </w:r>
      <w:r>
        <w:t xml:space="preserve">output is binary. </w:t>
      </w:r>
      <w:proofErr w:type="spellStart"/>
      <w:r>
        <w:t>Eg.</w:t>
      </w:r>
      <w:proofErr w:type="spellEnd"/>
      <w:r>
        <w:t xml:space="preserve"> True/false, yes/no</w:t>
      </w:r>
    </w:p>
    <w:p w14:paraId="62F566BF" w14:textId="349BE37F" w:rsidR="00D718E0" w:rsidRPr="00D718E0" w:rsidRDefault="00B13481" w:rsidP="00D718E0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Multi-class Classifier: </w:t>
      </w:r>
      <w:r w:rsidR="009E646C">
        <w:t xml:space="preserve">problem has more than 2 outcomes. </w:t>
      </w:r>
      <w:proofErr w:type="spellStart"/>
      <w:r w:rsidR="009E646C">
        <w:t>Eg.</w:t>
      </w:r>
      <w:proofErr w:type="spellEnd"/>
      <w:r w:rsidR="009E646C">
        <w:t xml:space="preserve"> Types of music</w:t>
      </w:r>
    </w:p>
    <w:p w14:paraId="704681BA" w14:textId="0171B8B1" w:rsidR="00D718E0" w:rsidRDefault="00D718E0" w:rsidP="00D718E0">
      <w:pPr>
        <w:ind w:left="360"/>
      </w:pPr>
      <w:r>
        <w:rPr>
          <w:b/>
          <w:bCs/>
        </w:rPr>
        <w:t>Algorithms:</w:t>
      </w:r>
    </w:p>
    <w:p w14:paraId="622B2E9F" w14:textId="0CD6395C" w:rsidR="00A86671" w:rsidRDefault="00A86671" w:rsidP="00D718E0">
      <w:pPr>
        <w:ind w:left="360"/>
      </w:pPr>
      <w:r>
        <w:t>Linear: logistic, support vector machines</w:t>
      </w:r>
      <w:r w:rsidR="00CF0652">
        <w:t>(</w:t>
      </w:r>
      <w:proofErr w:type="spellStart"/>
      <w:r w:rsidR="00CF0652">
        <w:t>svm</w:t>
      </w:r>
      <w:proofErr w:type="spellEnd"/>
      <w:r w:rsidR="00CF0652">
        <w:t>)</w:t>
      </w:r>
    </w:p>
    <w:p w14:paraId="7A1CF7D5" w14:textId="1408F4A9" w:rsidR="00A86671" w:rsidRDefault="00A86671" w:rsidP="00D718E0">
      <w:pPr>
        <w:ind w:left="360"/>
      </w:pPr>
      <w:r>
        <w:t xml:space="preserve">Non-linear: k-nearest neighbours, </w:t>
      </w:r>
      <w:proofErr w:type="spellStart"/>
      <w:proofErr w:type="gramStart"/>
      <w:r>
        <w:t>svm</w:t>
      </w:r>
      <w:proofErr w:type="spellEnd"/>
      <w:r w:rsidR="00CF0652">
        <w:t>(</w:t>
      </w:r>
      <w:proofErr w:type="gramEnd"/>
      <w:r w:rsidR="00CF0652">
        <w:t>with kernel)</w:t>
      </w:r>
      <w:r>
        <w:t>, naïve bayes, decision tree</w:t>
      </w:r>
      <w:r w:rsidR="00CF0652">
        <w:t>, random forest</w:t>
      </w:r>
    </w:p>
    <w:p w14:paraId="2F69187A" w14:textId="1F7AED50" w:rsidR="003E3752" w:rsidRDefault="005A0539" w:rsidP="00D718E0">
      <w:pPr>
        <w:ind w:left="360"/>
        <w:rPr>
          <w:b/>
          <w:bCs/>
        </w:rPr>
      </w:pPr>
      <w:r>
        <w:rPr>
          <w:b/>
          <w:bCs/>
        </w:rPr>
        <w:t>Evaluation</w:t>
      </w:r>
    </w:p>
    <w:p w14:paraId="69FE360F" w14:textId="0B8EBF81" w:rsidR="005A0539" w:rsidRDefault="005A0539" w:rsidP="00D718E0">
      <w:pPr>
        <w:ind w:left="360"/>
      </w:pPr>
      <w:r>
        <w:t>Log loss</w:t>
      </w:r>
      <w:r w:rsidR="001B4734">
        <w:t>/ cross entropy loss</w:t>
      </w:r>
    </w:p>
    <w:p w14:paraId="2D853FF8" w14:textId="1DF51BD6" w:rsidR="001B4734" w:rsidRDefault="001B4734" w:rsidP="00D718E0">
      <w:pPr>
        <w:ind w:left="360"/>
      </w:pPr>
      <w:r>
        <w:t>Confusion matrix</w:t>
      </w:r>
    </w:p>
    <w:p w14:paraId="4378A628" w14:textId="02CFDE9B" w:rsidR="001B4734" w:rsidRDefault="001B4734" w:rsidP="00D718E0">
      <w:pPr>
        <w:ind w:left="360"/>
      </w:pPr>
      <w:proofErr w:type="spellStart"/>
      <w:r>
        <w:t>Auc</w:t>
      </w:r>
      <w:proofErr w:type="spellEnd"/>
      <w:r>
        <w:t>-roc curve</w:t>
      </w:r>
    </w:p>
    <w:p w14:paraId="086891D3" w14:textId="77777777" w:rsidR="00AB38D1" w:rsidRDefault="00AB38D1" w:rsidP="00D718E0">
      <w:pPr>
        <w:ind w:left="360"/>
      </w:pPr>
    </w:p>
    <w:p w14:paraId="6BA104B4" w14:textId="77777777" w:rsidR="005C2D94" w:rsidRDefault="005C2D94" w:rsidP="00D718E0">
      <w:pPr>
        <w:ind w:left="360"/>
      </w:pPr>
    </w:p>
    <w:p w14:paraId="09DD6DE8" w14:textId="31EF0494" w:rsidR="00AB38D1" w:rsidRPr="000678DF" w:rsidRDefault="00AB38D1" w:rsidP="00D718E0">
      <w:pPr>
        <w:ind w:left="360"/>
        <w:rPr>
          <w:b/>
          <w:bCs/>
        </w:rPr>
      </w:pPr>
      <w:r w:rsidRPr="000678DF">
        <w:rPr>
          <w:b/>
          <w:bCs/>
        </w:rPr>
        <w:lastRenderedPageBreak/>
        <w:t>Logistic Regression</w:t>
      </w:r>
    </w:p>
    <w:p w14:paraId="4C2D4D07" w14:textId="5212A32D" w:rsidR="00AB38D1" w:rsidRDefault="00AB38D1" w:rsidP="00D718E0">
      <w:pPr>
        <w:ind w:left="360"/>
      </w:pPr>
      <w:r>
        <w:t xml:space="preserve">Data should be </w:t>
      </w:r>
      <w:r w:rsidRPr="00BE366D">
        <w:rPr>
          <w:b/>
          <w:bCs/>
        </w:rPr>
        <w:t xml:space="preserve">linearly </w:t>
      </w:r>
      <w:r w:rsidR="00272E1C" w:rsidRPr="00BE366D">
        <w:rPr>
          <w:b/>
          <w:bCs/>
        </w:rPr>
        <w:t>separable</w:t>
      </w:r>
    </w:p>
    <w:p w14:paraId="4CAC605A" w14:textId="100246BF" w:rsidR="007827A0" w:rsidRDefault="007827A0" w:rsidP="00D718E0">
      <w:pPr>
        <w:ind w:left="360"/>
      </w:pPr>
      <w:r>
        <w:t>Outcome must be categorical or discrete value</w:t>
      </w:r>
    </w:p>
    <w:p w14:paraId="7DE55683" w14:textId="061C1E2F" w:rsidR="000678DF" w:rsidRDefault="000E56C4" w:rsidP="00D718E0">
      <w:pPr>
        <w:ind w:left="360"/>
      </w:pPr>
      <w:r>
        <w:t>1 binomial</w:t>
      </w:r>
      <w:r w:rsidR="000678DF">
        <w:t>- 2 outcomes</w:t>
      </w:r>
      <w:r w:rsidR="009E2E34">
        <w:t>-</w:t>
      </w:r>
      <w:proofErr w:type="spellStart"/>
      <w:r w:rsidR="009E2E34">
        <w:t>eg.</w:t>
      </w:r>
      <w:proofErr w:type="spellEnd"/>
      <w:r w:rsidR="009E2E34">
        <w:t xml:space="preserve"> 0/1</w:t>
      </w:r>
    </w:p>
    <w:p w14:paraId="37CAF2A9" w14:textId="0FB07F41" w:rsidR="009E2E34" w:rsidRDefault="000E56C4" w:rsidP="00D718E0">
      <w:pPr>
        <w:ind w:left="360"/>
      </w:pPr>
      <w:r>
        <w:t>2 multinomial</w:t>
      </w:r>
      <w:r w:rsidR="000678DF">
        <w:t>-3 or more</w:t>
      </w:r>
      <w:r w:rsidR="009E2E34">
        <w:t>-</w:t>
      </w:r>
      <w:proofErr w:type="spellStart"/>
      <w:r w:rsidR="009E2E34">
        <w:t>eg.</w:t>
      </w:r>
      <w:proofErr w:type="spellEnd"/>
      <w:r w:rsidR="009E2E34">
        <w:t xml:space="preserve"> Cat/dog/sheep</w:t>
      </w:r>
    </w:p>
    <w:p w14:paraId="728A3C27" w14:textId="793549D7" w:rsidR="000E56C4" w:rsidRDefault="000E56C4" w:rsidP="00D718E0">
      <w:pPr>
        <w:ind w:left="360"/>
      </w:pPr>
      <w:r>
        <w:t>3 ordinal</w:t>
      </w:r>
      <w:r w:rsidR="009E2E34">
        <w:t>-data classified in order-</w:t>
      </w:r>
      <w:proofErr w:type="spellStart"/>
      <w:r w:rsidR="009E2E34">
        <w:t>e</w:t>
      </w:r>
      <w:r w:rsidR="002E443F">
        <w:t>g.</w:t>
      </w:r>
      <w:proofErr w:type="spellEnd"/>
      <w:r w:rsidR="002E443F">
        <w:t xml:space="preserve"> s/m/l/xl</w:t>
      </w:r>
    </w:p>
    <w:p w14:paraId="2732CCA9" w14:textId="03E6E5FA" w:rsidR="002E443F" w:rsidRDefault="00C93461" w:rsidP="00D718E0">
      <w:pPr>
        <w:ind w:left="360"/>
        <w:rPr>
          <w:noProof/>
        </w:rPr>
      </w:pPr>
      <w:r>
        <w:t>Sigmoid prediction</w:t>
      </w:r>
      <w:r w:rsidR="00732102" w:rsidRPr="00732102">
        <w:rPr>
          <w:noProof/>
        </w:rPr>
        <w:t xml:space="preserve"> </w:t>
      </w:r>
      <w:r w:rsidR="00732102" w:rsidRPr="00732102">
        <w:rPr>
          <w:noProof/>
        </w:rPr>
        <w:drawing>
          <wp:inline distT="0" distB="0" distL="0" distR="0" wp14:anchorId="4591BBC6" wp14:editId="02DD6E8E">
            <wp:extent cx="2311519" cy="1524078"/>
            <wp:effectExtent l="0" t="0" r="0" b="0"/>
            <wp:docPr id="179911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185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594E" w14:textId="77777777" w:rsidR="006C7E52" w:rsidRDefault="006C7E52" w:rsidP="00D718E0">
      <w:pPr>
        <w:ind w:left="360"/>
        <w:rPr>
          <w:noProof/>
        </w:rPr>
      </w:pPr>
    </w:p>
    <w:p w14:paraId="26EE85A1" w14:textId="3F2A6008" w:rsidR="006C7E52" w:rsidRDefault="004F3075" w:rsidP="00D718E0">
      <w:pPr>
        <w:ind w:left="360"/>
      </w:pPr>
      <w:r w:rsidRPr="004F3075">
        <w:rPr>
          <w:noProof/>
        </w:rPr>
        <w:drawing>
          <wp:inline distT="0" distB="0" distL="0" distR="0" wp14:anchorId="56A1251D" wp14:editId="7BB856DD">
            <wp:extent cx="3043743" cy="1248355"/>
            <wp:effectExtent l="0" t="0" r="4445" b="9525"/>
            <wp:docPr id="299872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725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65609" cy="125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D94">
        <w:t xml:space="preserve"> x=m1x1+m2x2+…+b</w:t>
      </w:r>
      <w:r w:rsidR="00353349">
        <w:t xml:space="preserve"> = linear regression</w:t>
      </w:r>
    </w:p>
    <w:p w14:paraId="66153B0D" w14:textId="77777777" w:rsidR="000B746C" w:rsidRDefault="000B746C" w:rsidP="00D718E0">
      <w:pPr>
        <w:ind w:left="360"/>
      </w:pPr>
    </w:p>
    <w:p w14:paraId="235B0241" w14:textId="4A384C7A" w:rsidR="003E03D5" w:rsidRDefault="003E03D5" w:rsidP="00D718E0">
      <w:pPr>
        <w:ind w:left="360"/>
        <w:rPr>
          <w:b/>
          <w:bCs/>
        </w:rPr>
      </w:pPr>
      <w:r>
        <w:t xml:space="preserve">If data is not linearly separable then use </w:t>
      </w:r>
      <w:r w:rsidRPr="003E03D5">
        <w:rPr>
          <w:b/>
          <w:bCs/>
        </w:rPr>
        <w:t>polynomial feature</w:t>
      </w:r>
    </w:p>
    <w:p w14:paraId="1F8CF342" w14:textId="77777777" w:rsidR="003E03D5" w:rsidRDefault="003E03D5" w:rsidP="00D718E0">
      <w:pPr>
        <w:ind w:left="360"/>
        <w:rPr>
          <w:b/>
          <w:bCs/>
        </w:rPr>
      </w:pPr>
    </w:p>
    <w:p w14:paraId="35B9E061" w14:textId="1DE6C36E" w:rsidR="008B0308" w:rsidRDefault="008B0308" w:rsidP="00D718E0">
      <w:pPr>
        <w:ind w:left="360"/>
        <w:rPr>
          <w:b/>
          <w:bCs/>
        </w:rPr>
      </w:pPr>
      <w:r>
        <w:rPr>
          <w:b/>
          <w:bCs/>
        </w:rPr>
        <w:t>Multiclass Classification-</w:t>
      </w:r>
    </w:p>
    <w:p w14:paraId="1E704D04" w14:textId="5D08D340" w:rsidR="008B0308" w:rsidRDefault="00934B37" w:rsidP="00D718E0">
      <w:pPr>
        <w:ind w:left="360"/>
      </w:pPr>
      <w:proofErr w:type="spellStart"/>
      <w:r>
        <w:t>Ov</w:t>
      </w:r>
      <w:r w:rsidR="00A571FF">
        <w:t>r</w:t>
      </w:r>
      <w:proofErr w:type="spellEnd"/>
      <w:r>
        <w:t xml:space="preserve"> method</w:t>
      </w:r>
      <w:r w:rsidR="00D115B4">
        <w:t>-converts data into one hot encoding-</w:t>
      </w:r>
      <w:proofErr w:type="spellStart"/>
      <w:r w:rsidR="00D115B4">
        <w:t>ie</w:t>
      </w:r>
      <w:proofErr w:type="spellEnd"/>
      <w:r w:rsidR="00D115B4">
        <w:t xml:space="preserve"> multi class gets converted to binary</w:t>
      </w:r>
    </w:p>
    <w:p w14:paraId="33122D35" w14:textId="07EBF7CF" w:rsidR="0023671E" w:rsidRDefault="00811AFD" w:rsidP="00D718E0">
      <w:pPr>
        <w:ind w:left="360"/>
      </w:pPr>
      <w:r>
        <w:t>M</w:t>
      </w:r>
      <w:r w:rsidR="00C913B0">
        <w:t>ultinomial</w:t>
      </w:r>
      <w:r>
        <w:t xml:space="preserve"> method</w:t>
      </w:r>
    </w:p>
    <w:p w14:paraId="34F2C68C" w14:textId="77777777" w:rsidR="007A3CEB" w:rsidRDefault="007A3CEB" w:rsidP="00D718E0">
      <w:pPr>
        <w:ind w:left="360"/>
      </w:pPr>
    </w:p>
    <w:p w14:paraId="025C59BB" w14:textId="744CA28E" w:rsidR="007A3CEB" w:rsidRDefault="007A3CEB" w:rsidP="00D718E0">
      <w:pPr>
        <w:ind w:left="360"/>
        <w:rPr>
          <w:b/>
          <w:bCs/>
        </w:rPr>
      </w:pPr>
      <w:r>
        <w:rPr>
          <w:b/>
          <w:bCs/>
        </w:rPr>
        <w:t>Confusion</w:t>
      </w:r>
      <w:r w:rsidR="005B7F6F">
        <w:rPr>
          <w:b/>
          <w:bCs/>
        </w:rPr>
        <w:t>/Error</w:t>
      </w:r>
      <w:r>
        <w:rPr>
          <w:b/>
          <w:bCs/>
        </w:rPr>
        <w:t xml:space="preserve"> Matrix</w:t>
      </w:r>
    </w:p>
    <w:p w14:paraId="1D21FD9E" w14:textId="57356717" w:rsidR="007A3CEB" w:rsidRDefault="00DC7DD5" w:rsidP="00D718E0">
      <w:pPr>
        <w:ind w:left="360"/>
      </w:pPr>
      <w:r>
        <w:t xml:space="preserve">Simple </w:t>
      </w:r>
      <w:r w:rsidR="00800634">
        <w:t>and useful tool for understanding the performance of a classification model.</w:t>
      </w:r>
    </w:p>
    <w:p w14:paraId="1AEA6335" w14:textId="7838CDEA" w:rsidR="00800634" w:rsidRPr="007A3CEB" w:rsidRDefault="0098102A" w:rsidP="00D718E0">
      <w:pPr>
        <w:ind w:left="360"/>
      </w:pPr>
      <w:r>
        <w:t>Helps you evaluate how well your model is doing in categorizing things correctly</w:t>
      </w:r>
    </w:p>
    <w:p w14:paraId="7EA7FF92" w14:textId="5F7613DC" w:rsidR="000B746C" w:rsidRDefault="005B7F6F" w:rsidP="00D718E0">
      <w:pPr>
        <w:ind w:left="360"/>
      </w:pPr>
      <w:r>
        <w:lastRenderedPageBreak/>
        <w:t>Matrix consists of predictions result in a summarized form, which has</w:t>
      </w:r>
      <w:r w:rsidR="0039273C">
        <w:t xml:space="preserve"> no. of correct predictions and incorrect predictions.</w:t>
      </w:r>
    </w:p>
    <w:p w14:paraId="7BB9F42D" w14:textId="4020B00D" w:rsidR="00011BF9" w:rsidRDefault="00011BF9" w:rsidP="00D718E0">
      <w:pPr>
        <w:ind w:left="360"/>
      </w:pPr>
      <w:r>
        <w:t xml:space="preserve">Creates matrix between </w:t>
      </w:r>
      <w:r w:rsidR="00D246CD">
        <w:t>y original and y predicted of testing data, so that we can know the difference.</w:t>
      </w:r>
    </w:p>
    <w:p w14:paraId="0ACDAFBD" w14:textId="507E2D78" w:rsidR="00ED0F66" w:rsidRDefault="00ED0F66" w:rsidP="00D718E0">
      <w:pPr>
        <w:ind w:left="360"/>
      </w:pPr>
      <w:r>
        <w:t>TN=true negative</w:t>
      </w:r>
      <w:r w:rsidR="000C3FF4" w:rsidRPr="000C3FF4">
        <w:t xml:space="preserve"> </w:t>
      </w:r>
      <w:r w:rsidR="000C3FF4">
        <w:rPr>
          <w:noProof/>
        </w:rPr>
        <w:drawing>
          <wp:inline distT="0" distB="0" distL="0" distR="0" wp14:anchorId="324055A6" wp14:editId="764C1A90">
            <wp:extent cx="2765674" cy="1556879"/>
            <wp:effectExtent l="0" t="0" r="0" b="5715"/>
            <wp:docPr id="1318867889" name="Picture 1" descr="Measuring Performance: The Confusion Matrix – Glass 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easuring Performance: The Confusion Matrix – Glass Box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653" cy="1566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C0B36" w14:textId="50DF4263" w:rsidR="00ED0F66" w:rsidRDefault="00ED0F66" w:rsidP="00D718E0">
      <w:pPr>
        <w:ind w:left="360"/>
      </w:pPr>
      <w:r>
        <w:t>FN=false negative</w:t>
      </w:r>
    </w:p>
    <w:p w14:paraId="7203B52B" w14:textId="4731BDE0" w:rsidR="00ED0F66" w:rsidRDefault="00FE7264" w:rsidP="00D718E0">
      <w:pPr>
        <w:ind w:left="360"/>
      </w:pPr>
      <w:r>
        <w:t>TP=true positive</w:t>
      </w:r>
    </w:p>
    <w:p w14:paraId="1849DD38" w14:textId="2CBDE644" w:rsidR="00FE7264" w:rsidRDefault="00FE7264" w:rsidP="00D718E0">
      <w:pPr>
        <w:ind w:left="360"/>
      </w:pPr>
      <w:r>
        <w:t>FP=false positive</w:t>
      </w:r>
    </w:p>
    <w:p w14:paraId="7E0AF1AE" w14:textId="77777777" w:rsidR="00FE7264" w:rsidRDefault="00FE7264" w:rsidP="00D718E0">
      <w:pPr>
        <w:ind w:left="360"/>
      </w:pPr>
    </w:p>
    <w:p w14:paraId="1C1B486A" w14:textId="2B5BAD89" w:rsidR="00FE7264" w:rsidRDefault="005E070D" w:rsidP="00D718E0">
      <w:pPr>
        <w:ind w:left="360"/>
      </w:pPr>
      <w:r w:rsidRPr="005E070D">
        <w:rPr>
          <w:noProof/>
        </w:rPr>
        <w:drawing>
          <wp:inline distT="0" distB="0" distL="0" distR="0" wp14:anchorId="771D21A8" wp14:editId="33A10F69">
            <wp:extent cx="3873699" cy="1657435"/>
            <wp:effectExtent l="0" t="0" r="0" b="0"/>
            <wp:docPr id="67143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302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4A05" w14:textId="10AEE590" w:rsidR="00234379" w:rsidRDefault="00C72712" w:rsidP="00D718E0">
      <w:pPr>
        <w:ind w:left="360"/>
      </w:pPr>
      <w:r>
        <w:t>N=TP+TN+FP+FN</w:t>
      </w:r>
    </w:p>
    <w:p w14:paraId="1F639C61" w14:textId="77777777" w:rsidR="00C72712" w:rsidRDefault="00C72712" w:rsidP="00D718E0">
      <w:pPr>
        <w:ind w:left="360"/>
      </w:pPr>
    </w:p>
    <w:p w14:paraId="12A422AA" w14:textId="27792031" w:rsidR="00C72712" w:rsidRDefault="00C72712" w:rsidP="00D718E0">
      <w:pPr>
        <w:ind w:left="360"/>
      </w:pPr>
      <w:r>
        <w:t xml:space="preserve">All 3 are </w:t>
      </w:r>
      <w:r w:rsidR="00E930F5">
        <w:t>ok-</w:t>
      </w:r>
      <w:r>
        <w:t xml:space="preserve">acceptable except </w:t>
      </w:r>
      <w:r w:rsidR="00E930F5">
        <w:t>FN</w:t>
      </w:r>
    </w:p>
    <w:p w14:paraId="52F33412" w14:textId="77777777" w:rsidR="00A551B2" w:rsidRDefault="00A551B2" w:rsidP="00D718E0">
      <w:pPr>
        <w:ind w:left="360"/>
      </w:pPr>
    </w:p>
    <w:p w14:paraId="09AB7DAA" w14:textId="77777777" w:rsidR="00EE44EB" w:rsidRDefault="00A551B2" w:rsidP="00D476F3">
      <w:pPr>
        <w:ind w:left="360"/>
        <w:rPr>
          <w:noProof/>
        </w:rPr>
      </w:pPr>
      <w:r>
        <w:lastRenderedPageBreak/>
        <w:t>Precision:</w:t>
      </w:r>
      <w:r w:rsidR="00B736BD" w:rsidRPr="00B736BD">
        <w:rPr>
          <w:noProof/>
        </w:rPr>
        <w:t xml:space="preserve"> </w:t>
      </w:r>
      <w:r w:rsidR="00B736BD" w:rsidRPr="00B736BD">
        <w:rPr>
          <w:noProof/>
        </w:rPr>
        <w:drawing>
          <wp:inline distT="0" distB="0" distL="0" distR="0" wp14:anchorId="6114D9FA" wp14:editId="77FB3970">
            <wp:extent cx="4369025" cy="1854295"/>
            <wp:effectExtent l="0" t="0" r="0" b="0"/>
            <wp:docPr id="124946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673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216A" w14:textId="77777777" w:rsidR="00EE44EB" w:rsidRDefault="00EE44EB" w:rsidP="00D476F3">
      <w:pPr>
        <w:ind w:left="360"/>
        <w:rPr>
          <w:noProof/>
        </w:rPr>
      </w:pPr>
      <w:r>
        <w:rPr>
          <w:noProof/>
        </w:rPr>
        <w:t>More precisio..less fn</w:t>
      </w:r>
    </w:p>
    <w:p w14:paraId="719869B4" w14:textId="5ABDD8B0" w:rsidR="00E41C74" w:rsidRDefault="00E41C74" w:rsidP="00D476F3">
      <w:pPr>
        <w:ind w:left="360"/>
        <w:rPr>
          <w:noProof/>
        </w:rPr>
      </w:pPr>
      <w:r>
        <w:rPr>
          <w:noProof/>
        </w:rPr>
        <w:t>Recall inversely proportional to fn</w:t>
      </w:r>
    </w:p>
    <w:p w14:paraId="5974C605" w14:textId="47B7CF4C" w:rsidR="00A551B2" w:rsidRDefault="00A551B2" w:rsidP="00D476F3">
      <w:pPr>
        <w:ind w:left="360"/>
      </w:pPr>
      <w:r w:rsidRPr="00A551B2">
        <w:rPr>
          <w:noProof/>
        </w:rPr>
        <w:drawing>
          <wp:inline distT="0" distB="0" distL="0" distR="0" wp14:anchorId="27BB09F7" wp14:editId="4D8DDCB4">
            <wp:extent cx="4353830" cy="1653871"/>
            <wp:effectExtent l="0" t="0" r="8890" b="3810"/>
            <wp:docPr id="49693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37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0794" cy="165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8802" w14:textId="167AB39B" w:rsidR="00E158EA" w:rsidRDefault="00E158EA" w:rsidP="00D476F3">
      <w:pPr>
        <w:ind w:left="360"/>
      </w:pPr>
      <w:r w:rsidRPr="00E158EA">
        <w:rPr>
          <w:noProof/>
        </w:rPr>
        <w:drawing>
          <wp:inline distT="0" distB="0" distL="0" distR="0" wp14:anchorId="7C490FAE" wp14:editId="19EB8644">
            <wp:extent cx="3988005" cy="1206562"/>
            <wp:effectExtent l="0" t="0" r="0" b="0"/>
            <wp:docPr id="729640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409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E7BD" w14:textId="3B2D6128" w:rsidR="00AD3354" w:rsidRDefault="00AD3354" w:rsidP="00D476F3">
      <w:pPr>
        <w:ind w:left="360"/>
      </w:pPr>
      <w:r>
        <w:t>Precision, recall, f1 score high preferred</w:t>
      </w:r>
    </w:p>
    <w:p w14:paraId="1005D46F" w14:textId="77777777" w:rsidR="00AD3354" w:rsidRDefault="00AD3354" w:rsidP="00D476F3">
      <w:pPr>
        <w:ind w:left="360"/>
      </w:pPr>
    </w:p>
    <w:p w14:paraId="5D1BA40F" w14:textId="77777777" w:rsidR="00AD3354" w:rsidRDefault="00AD3354" w:rsidP="00D476F3">
      <w:pPr>
        <w:ind w:left="360"/>
      </w:pPr>
    </w:p>
    <w:p w14:paraId="0F8B79B0" w14:textId="3E1E1087" w:rsidR="006F61C9" w:rsidRDefault="006F61C9" w:rsidP="00D476F3">
      <w:pPr>
        <w:ind w:left="360"/>
        <w:rPr>
          <w:b/>
          <w:bCs/>
        </w:rPr>
      </w:pPr>
      <w:r>
        <w:rPr>
          <w:b/>
          <w:bCs/>
        </w:rPr>
        <w:t>IMBALANCED DATASET</w:t>
      </w:r>
    </w:p>
    <w:p w14:paraId="462568D1" w14:textId="6365C289" w:rsidR="006F61C9" w:rsidRDefault="005C123E" w:rsidP="00D476F3">
      <w:pPr>
        <w:ind w:left="360"/>
      </w:pPr>
      <w:r>
        <w:t>-a category occurs many times</w:t>
      </w:r>
      <w:r w:rsidR="00521C36">
        <w:t>- dataset becomes biased</w:t>
      </w:r>
    </w:p>
    <w:p w14:paraId="726D7741" w14:textId="4927FEA0" w:rsidR="00EF153F" w:rsidRDefault="00EF153F" w:rsidP="00D476F3">
      <w:pPr>
        <w:ind w:left="360"/>
      </w:pPr>
      <w:r>
        <w:t>Fix:</w:t>
      </w:r>
    </w:p>
    <w:p w14:paraId="654D075F" w14:textId="03377591" w:rsidR="00EF153F" w:rsidRDefault="00EF153F" w:rsidP="00D476F3">
      <w:pPr>
        <w:ind w:left="360"/>
      </w:pPr>
      <w:r>
        <w:t>-random under sampling</w:t>
      </w:r>
      <w:r w:rsidR="00A10CC6">
        <w:t xml:space="preserve">-will reduce the majority of class so that it will have same no </w:t>
      </w:r>
      <w:proofErr w:type="spellStart"/>
      <w:r w:rsidR="00A10CC6">
        <w:t>of</w:t>
      </w:r>
      <w:proofErr w:type="spellEnd"/>
      <w:r w:rsidR="00A10CC6">
        <w:t xml:space="preserve"> as the minority.</w:t>
      </w:r>
    </w:p>
    <w:p w14:paraId="3707E539" w14:textId="0BE76171" w:rsidR="00EF153F" w:rsidRDefault="00EF153F" w:rsidP="00D476F3">
      <w:pPr>
        <w:ind w:left="360"/>
      </w:pPr>
      <w:r>
        <w:t>-random over sampling</w:t>
      </w:r>
      <w:r w:rsidR="00431746">
        <w:t>-will increase the size of minority is inactive class to the class of majority class is active</w:t>
      </w:r>
      <w:r w:rsidR="00405163">
        <w:t>.</w:t>
      </w:r>
    </w:p>
    <w:p w14:paraId="0B2B8D82" w14:textId="77777777" w:rsidR="00EF153F" w:rsidRDefault="00EF153F" w:rsidP="00D476F3">
      <w:pPr>
        <w:ind w:left="360"/>
      </w:pPr>
    </w:p>
    <w:p w14:paraId="233D642A" w14:textId="3889FB83" w:rsidR="00720651" w:rsidRDefault="00720651" w:rsidP="00D476F3">
      <w:pPr>
        <w:ind w:left="360"/>
        <w:rPr>
          <w:b/>
          <w:bCs/>
        </w:rPr>
      </w:pPr>
      <w:r>
        <w:rPr>
          <w:b/>
          <w:bCs/>
        </w:rPr>
        <w:t>NAÏVE BAY</w:t>
      </w:r>
      <w:r w:rsidR="00C321E0">
        <w:rPr>
          <w:b/>
          <w:bCs/>
        </w:rPr>
        <w:t>ES</w:t>
      </w:r>
      <w:r>
        <w:rPr>
          <w:b/>
          <w:bCs/>
        </w:rPr>
        <w:t xml:space="preserve"> ALGO</w:t>
      </w:r>
    </w:p>
    <w:p w14:paraId="7CFBAD14" w14:textId="60C2EA31" w:rsidR="00720651" w:rsidRDefault="006469B2" w:rsidP="00D476F3">
      <w:pPr>
        <w:ind w:left="360"/>
      </w:pPr>
      <w:r>
        <w:t>-works on conditional prob</w:t>
      </w:r>
    </w:p>
    <w:p w14:paraId="4FC87005" w14:textId="57727C1A" w:rsidR="00C321E0" w:rsidRDefault="00C321E0" w:rsidP="00D476F3">
      <w:pPr>
        <w:ind w:left="360"/>
      </w:pPr>
      <w:r w:rsidRPr="00C321E0">
        <w:rPr>
          <w:noProof/>
        </w:rPr>
        <w:drawing>
          <wp:inline distT="0" distB="0" distL="0" distR="0" wp14:anchorId="5E0FC729" wp14:editId="1E58684F">
            <wp:extent cx="4330923" cy="1358970"/>
            <wp:effectExtent l="0" t="0" r="0" b="0"/>
            <wp:docPr id="591851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519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35F9" w14:textId="546C9923" w:rsidR="008D70E7" w:rsidRDefault="008D70E7" w:rsidP="00D476F3">
      <w:pPr>
        <w:ind w:left="360"/>
      </w:pPr>
      <w:r>
        <w:t>Prob=no. of favou</w:t>
      </w:r>
      <w:r w:rsidR="000B6462">
        <w:t>rable outcomes/total no. of outcomes</w:t>
      </w:r>
      <w:r w:rsidR="00A1433E">
        <w:t>- lies between 0 and 1</w:t>
      </w:r>
    </w:p>
    <w:p w14:paraId="7F6FA23B" w14:textId="6029CF2D" w:rsidR="004A340D" w:rsidRDefault="004A340D" w:rsidP="00D476F3">
      <w:pPr>
        <w:ind w:left="360"/>
      </w:pPr>
      <w:r>
        <w:t>Event-</w:t>
      </w:r>
      <w:r w:rsidR="00A1433E">
        <w:t>possible outcomes</w:t>
      </w:r>
    </w:p>
    <w:p w14:paraId="1DFAC50C" w14:textId="77275E02" w:rsidR="008F187C" w:rsidRDefault="008F187C" w:rsidP="008F187C">
      <w:pPr>
        <w:pStyle w:val="ListParagraph"/>
        <w:numPr>
          <w:ilvl w:val="0"/>
          <w:numId w:val="12"/>
        </w:numPr>
      </w:pPr>
      <w:r>
        <w:t>Dependent</w:t>
      </w:r>
      <w:r w:rsidR="00B13959">
        <w:t>/Conditional</w:t>
      </w:r>
      <w:r>
        <w:t xml:space="preserve"> prob</w:t>
      </w:r>
    </w:p>
    <w:p w14:paraId="448A540D" w14:textId="08243EC2" w:rsidR="008F187C" w:rsidRDefault="008F187C" w:rsidP="008F187C">
      <w:pPr>
        <w:pStyle w:val="ListParagraph"/>
        <w:numPr>
          <w:ilvl w:val="0"/>
          <w:numId w:val="12"/>
        </w:numPr>
      </w:pPr>
      <w:r>
        <w:t>Independent prob</w:t>
      </w:r>
    </w:p>
    <w:p w14:paraId="202FD76B" w14:textId="0A81FB6F" w:rsidR="002E1560" w:rsidRDefault="002E1560" w:rsidP="002E1560">
      <w:pPr>
        <w:ind w:left="360"/>
      </w:pPr>
      <w:proofErr w:type="gramStart"/>
      <w:r>
        <w:t>P(</w:t>
      </w:r>
      <w:proofErr w:type="gramEnd"/>
      <w:r>
        <w:t>R or B)</w:t>
      </w:r>
      <w:r w:rsidR="00FB0B87">
        <w:t xml:space="preserve"> </w:t>
      </w:r>
      <w:r>
        <w:t>=</w:t>
      </w:r>
      <w:r w:rsidR="00FB0B87">
        <w:t xml:space="preserve"> </w:t>
      </w:r>
      <w:r w:rsidR="009E737B">
        <w:t>P(R)*P(B/R)</w:t>
      </w:r>
      <w:r w:rsidR="00FB0B87">
        <w:t xml:space="preserve"> </w:t>
      </w:r>
      <w:r w:rsidR="000004D1">
        <w:t>=</w:t>
      </w:r>
      <w:r w:rsidR="00FB0B87">
        <w:t xml:space="preserve"> </w:t>
      </w:r>
      <w:proofErr w:type="gramStart"/>
      <w:r w:rsidR="000004D1">
        <w:t>P(</w:t>
      </w:r>
      <w:proofErr w:type="gramEnd"/>
      <w:r w:rsidR="000004D1">
        <w:t>B or R)</w:t>
      </w:r>
      <w:r w:rsidR="00EE51F3">
        <w:t>; or=intersection</w:t>
      </w:r>
    </w:p>
    <w:p w14:paraId="48122409" w14:textId="30B4ADA4" w:rsidR="0058009F" w:rsidRDefault="0058009F" w:rsidP="002E1560">
      <w:pPr>
        <w:ind w:left="360"/>
      </w:pPr>
      <w:proofErr w:type="gramStart"/>
      <w:r>
        <w:t>P(</w:t>
      </w:r>
      <w:proofErr w:type="gramEnd"/>
      <w:r>
        <w:t xml:space="preserve">B or </w:t>
      </w:r>
      <w:proofErr w:type="gramStart"/>
      <w:r>
        <w:t>R)=</w:t>
      </w:r>
      <w:proofErr w:type="gramEnd"/>
      <w:r>
        <w:t>P(</w:t>
      </w:r>
      <w:r w:rsidR="009D3CF8">
        <w:t>B</w:t>
      </w:r>
      <w:r>
        <w:t>)*P(</w:t>
      </w:r>
      <w:r w:rsidR="009D3CF8">
        <w:t>R/B)</w:t>
      </w:r>
    </w:p>
    <w:p w14:paraId="4B4178F9" w14:textId="4B136DDF" w:rsidR="00FB0B87" w:rsidRDefault="00FB0B87" w:rsidP="002E1560">
      <w:pPr>
        <w:ind w:left="360"/>
      </w:pPr>
      <w:r>
        <w:t>BAYES TH-P(A/</w:t>
      </w:r>
      <w:proofErr w:type="gramStart"/>
      <w:r>
        <w:t>B)=</w:t>
      </w:r>
      <w:proofErr w:type="gramEnd"/>
      <w:r w:rsidR="000C4340">
        <w:t>(P(B/</w:t>
      </w:r>
      <w:proofErr w:type="gramStart"/>
      <w:r w:rsidR="000C4340">
        <w:t>A)*</w:t>
      </w:r>
      <w:proofErr w:type="gramEnd"/>
      <w:r w:rsidR="000C4340">
        <w:t>P(A))/P(B)</w:t>
      </w:r>
      <w:r w:rsidR="00ED6BB6">
        <w:t xml:space="preserve">- prob of </w:t>
      </w:r>
      <w:r w:rsidR="00A70B8F">
        <w:t>occurrence</w:t>
      </w:r>
      <w:r w:rsidR="00ED6BB6">
        <w:t xml:space="preserve"> of </w:t>
      </w:r>
      <w:r w:rsidR="00911425">
        <w:t>A when event B has occurred.</w:t>
      </w:r>
      <w:r w:rsidR="00800452">
        <w:t xml:space="preserve"> </w:t>
      </w:r>
    </w:p>
    <w:p w14:paraId="71A9F211" w14:textId="3E1B9190" w:rsidR="00633601" w:rsidRDefault="00633601" w:rsidP="002E1560">
      <w:pPr>
        <w:ind w:left="360"/>
      </w:pPr>
      <w:r w:rsidRPr="00633601">
        <w:rPr>
          <w:noProof/>
        </w:rPr>
        <w:drawing>
          <wp:inline distT="0" distB="0" distL="0" distR="0" wp14:anchorId="42AC06EC" wp14:editId="5C925BC2">
            <wp:extent cx="5302523" cy="2140060"/>
            <wp:effectExtent l="0" t="0" r="0" b="0"/>
            <wp:docPr id="864992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929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F78F" w14:textId="2AB5149B" w:rsidR="002770C7" w:rsidRDefault="002770C7" w:rsidP="002E1560">
      <w:pPr>
        <w:ind w:left="360"/>
      </w:pPr>
      <w:r>
        <w:t xml:space="preserve">Naïve </w:t>
      </w:r>
      <w:r w:rsidR="004F08B2">
        <w:t>bayes-</w:t>
      </w:r>
    </w:p>
    <w:p w14:paraId="76081C1F" w14:textId="0E06E92E" w:rsidR="004F08B2" w:rsidRDefault="004F08B2" w:rsidP="004F08B2">
      <w:pPr>
        <w:pStyle w:val="ListParagraph"/>
        <w:numPr>
          <w:ilvl w:val="0"/>
          <w:numId w:val="13"/>
        </w:numPr>
      </w:pPr>
      <w:r>
        <w:t>Gaussian</w:t>
      </w:r>
      <w:r w:rsidR="00D66D63">
        <w:t xml:space="preserve">-features </w:t>
      </w:r>
      <w:r w:rsidR="00B74292">
        <w:t>that are continuous and have normal distribution</w:t>
      </w:r>
    </w:p>
    <w:p w14:paraId="4F1711E2" w14:textId="414617F1" w:rsidR="004F08B2" w:rsidRDefault="004F08B2" w:rsidP="004F08B2">
      <w:pPr>
        <w:pStyle w:val="ListParagraph"/>
        <w:numPr>
          <w:ilvl w:val="0"/>
          <w:numId w:val="13"/>
        </w:numPr>
      </w:pPr>
      <w:r>
        <w:t>Multinomial</w:t>
      </w:r>
      <w:r w:rsidR="00D77F23">
        <w:t>-discrete data</w:t>
      </w:r>
      <w:r w:rsidR="00DF02CD">
        <w:t xml:space="preserve"> like text data, </w:t>
      </w:r>
      <w:proofErr w:type="spellStart"/>
      <w:r w:rsidR="00DF02CD">
        <w:t>wher</w:t>
      </w:r>
      <w:proofErr w:type="spellEnd"/>
      <w:r w:rsidR="00DF02CD">
        <w:t xml:space="preserve"> each feature represents the frequency </w:t>
      </w:r>
      <w:r w:rsidR="0091311E">
        <w:t>of a term</w:t>
      </w:r>
    </w:p>
    <w:p w14:paraId="5DB3504E" w14:textId="456AED2C" w:rsidR="004F08B2" w:rsidRDefault="004F08B2" w:rsidP="004F08B2">
      <w:pPr>
        <w:pStyle w:val="ListParagraph"/>
        <w:numPr>
          <w:ilvl w:val="0"/>
          <w:numId w:val="13"/>
        </w:numPr>
      </w:pPr>
      <w:r>
        <w:t>Bernoulli</w:t>
      </w:r>
      <w:r w:rsidR="00433648">
        <w:t>-data represents binary features</w:t>
      </w:r>
      <w:r w:rsidR="00D77F23">
        <w:t>-one hot encoding</w:t>
      </w:r>
    </w:p>
    <w:p w14:paraId="1D2BE820" w14:textId="77777777" w:rsidR="004F08B2" w:rsidRDefault="004F08B2" w:rsidP="004F08B2">
      <w:pPr>
        <w:ind w:left="360"/>
      </w:pPr>
    </w:p>
    <w:p w14:paraId="6ADF9A75" w14:textId="6F5A9350" w:rsidR="006469B2" w:rsidRDefault="005703F1" w:rsidP="008B7460">
      <w:pPr>
        <w:rPr>
          <w:b/>
          <w:bCs/>
        </w:rPr>
      </w:pPr>
      <w:r w:rsidRPr="005703F1">
        <w:rPr>
          <w:b/>
          <w:bCs/>
        </w:rPr>
        <w:t>Decision Tree</w:t>
      </w:r>
      <w:r w:rsidR="0083708E">
        <w:rPr>
          <w:b/>
          <w:bCs/>
        </w:rPr>
        <w:t>-</w:t>
      </w:r>
      <w:proofErr w:type="gramStart"/>
      <w:r w:rsidR="0083708E">
        <w:rPr>
          <w:b/>
          <w:bCs/>
        </w:rPr>
        <w:t>NON LINEAR</w:t>
      </w:r>
      <w:proofErr w:type="gramEnd"/>
    </w:p>
    <w:p w14:paraId="56AE34AF" w14:textId="41C16645" w:rsidR="005703F1" w:rsidRDefault="003A2D41" w:rsidP="008B7460">
      <w:pPr>
        <w:rPr>
          <w:b/>
          <w:bCs/>
        </w:rPr>
      </w:pPr>
      <w:r w:rsidRPr="003A2D41">
        <w:rPr>
          <w:b/>
          <w:bCs/>
          <w:noProof/>
        </w:rPr>
        <w:lastRenderedPageBreak/>
        <w:drawing>
          <wp:inline distT="0" distB="0" distL="0" distR="0" wp14:anchorId="337D2C79" wp14:editId="641FFBC4">
            <wp:extent cx="3797495" cy="882695"/>
            <wp:effectExtent l="0" t="0" r="0" b="0"/>
            <wp:docPr id="47629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93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A440" w14:textId="2CA4BA15" w:rsidR="003A2D41" w:rsidRDefault="002C1DBA" w:rsidP="008B7460">
      <w:pPr>
        <w:rPr>
          <w:b/>
          <w:bCs/>
        </w:rPr>
      </w:pPr>
      <w:r w:rsidRPr="002C1DBA">
        <w:rPr>
          <w:b/>
          <w:bCs/>
          <w:noProof/>
        </w:rPr>
        <w:drawing>
          <wp:inline distT="0" distB="0" distL="0" distR="0" wp14:anchorId="46838E79" wp14:editId="3FFD7F70">
            <wp:extent cx="3835597" cy="2457576"/>
            <wp:effectExtent l="0" t="0" r="0" b="0"/>
            <wp:docPr id="1805808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084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2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E2FD" w14:textId="77777777" w:rsidR="00700586" w:rsidRPr="00700586" w:rsidRDefault="00700586" w:rsidP="00700586">
      <w:r w:rsidRPr="00700586">
        <w:t>cart-does binary splitting</w:t>
      </w:r>
    </w:p>
    <w:p w14:paraId="5EBFEAB6" w14:textId="77777777" w:rsidR="00700586" w:rsidRPr="00700586" w:rsidRDefault="00700586" w:rsidP="00700586">
      <w:r w:rsidRPr="00700586">
        <w:t xml:space="preserve">works on </w:t>
      </w:r>
      <w:proofErr w:type="spellStart"/>
      <w:r w:rsidRPr="00700586">
        <w:t>non linear</w:t>
      </w:r>
      <w:proofErr w:type="spellEnd"/>
      <w:r w:rsidRPr="00700586">
        <w:t xml:space="preserve"> data</w:t>
      </w:r>
    </w:p>
    <w:p w14:paraId="039C2A0D" w14:textId="77777777" w:rsidR="00700586" w:rsidRPr="00700586" w:rsidRDefault="00700586" w:rsidP="00700586">
      <w:r w:rsidRPr="00700586">
        <w:t xml:space="preserve">linearly </w:t>
      </w:r>
      <w:proofErr w:type="spellStart"/>
      <w:r w:rsidRPr="00700586">
        <w:t>seperable</w:t>
      </w:r>
      <w:proofErr w:type="spellEnd"/>
      <w:r w:rsidRPr="00700586">
        <w:t>-logistic regression/</w:t>
      </w:r>
      <w:proofErr w:type="spellStart"/>
      <w:r w:rsidRPr="00700586">
        <w:t>svm</w:t>
      </w:r>
      <w:proofErr w:type="spellEnd"/>
    </w:p>
    <w:p w14:paraId="1905F7B6" w14:textId="77777777" w:rsidR="00700586" w:rsidRPr="00700586" w:rsidRDefault="00700586" w:rsidP="00700586">
      <w:r w:rsidRPr="00700586">
        <w:t>non-linear-decision tree-works as conditional statement</w:t>
      </w:r>
    </w:p>
    <w:p w14:paraId="02604AD6" w14:textId="77777777" w:rsidR="002C1DBA" w:rsidRDefault="002C1DBA" w:rsidP="008B7460"/>
    <w:p w14:paraId="74F9A64D" w14:textId="0435DE6D" w:rsidR="00DF0A5E" w:rsidRDefault="00DF0A5E" w:rsidP="008B7460">
      <w:r>
        <w:t>multiple splitting-</w:t>
      </w:r>
    </w:p>
    <w:p w14:paraId="772C3434" w14:textId="25A6305D" w:rsidR="00DF0A5E" w:rsidRDefault="00DF0A5E" w:rsidP="008B7460">
      <w:r w:rsidRPr="00DF0A5E">
        <w:rPr>
          <w:noProof/>
        </w:rPr>
        <w:drawing>
          <wp:inline distT="0" distB="0" distL="0" distR="0" wp14:anchorId="739A2DEF" wp14:editId="7CE114F8">
            <wp:extent cx="5454930" cy="2216264"/>
            <wp:effectExtent l="0" t="0" r="0" b="0"/>
            <wp:docPr id="392124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248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6D16" w14:textId="6EB6FB99" w:rsidR="00476282" w:rsidRDefault="001E7BE1" w:rsidP="008B7460">
      <w:r>
        <w:t xml:space="preserve">How to </w:t>
      </w:r>
      <w:proofErr w:type="spellStart"/>
      <w:r>
        <w:t>chose</w:t>
      </w:r>
      <w:proofErr w:type="spellEnd"/>
      <w:r>
        <w:t xml:space="preserve"> that splitting has to be done via company-check entropy of </w:t>
      </w:r>
      <w:r w:rsidR="0000367A">
        <w:t>company, job and degree then pick lowest as splitting factor.</w:t>
      </w:r>
    </w:p>
    <w:p w14:paraId="2BC77D4F" w14:textId="1C0180BC" w:rsidR="004F3B4E" w:rsidRDefault="004F3B4E" w:rsidP="008B7460">
      <w:r w:rsidRPr="004F3B4E">
        <w:rPr>
          <w:noProof/>
        </w:rPr>
        <w:lastRenderedPageBreak/>
        <w:drawing>
          <wp:inline distT="0" distB="0" distL="0" distR="0" wp14:anchorId="00B47941" wp14:editId="269C54A2">
            <wp:extent cx="4578585" cy="2705239"/>
            <wp:effectExtent l="0" t="0" r="0" b="0"/>
            <wp:docPr id="2143639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392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5AE8" w14:textId="77777777" w:rsidR="004F3B4E" w:rsidRDefault="004F3B4E" w:rsidP="008B7460"/>
    <w:p w14:paraId="2049F1C8" w14:textId="77777777" w:rsidR="004F3B4E" w:rsidRDefault="004F3B4E" w:rsidP="008B7460"/>
    <w:p w14:paraId="6AB6CFA2" w14:textId="67CC1638" w:rsidR="00A85FBB" w:rsidRDefault="00A85FBB" w:rsidP="008B7460">
      <w:r>
        <w:t>Terms-</w:t>
      </w:r>
    </w:p>
    <w:p w14:paraId="0CF23128" w14:textId="1B7A99C7" w:rsidR="00476282" w:rsidRDefault="00476282" w:rsidP="008B7460">
      <w:r>
        <w:t>Root node</w:t>
      </w:r>
      <w:r w:rsidR="00DA1511">
        <w:t>, splitting, leaf/terminal node, decision node-when a sub-node splits into further sub-nodes, then it is called decision node</w:t>
      </w:r>
    </w:p>
    <w:p w14:paraId="62EE89B5" w14:textId="7397A019" w:rsidR="00663A0B" w:rsidRDefault="00663A0B" w:rsidP="008B7460">
      <w:r>
        <w:t>Pruning-</w:t>
      </w:r>
      <w:r w:rsidR="00454744">
        <w:t>when we remove sub-nodes of a decision node, this process is called pruning</w:t>
      </w:r>
      <w:r w:rsidR="004827E1">
        <w:t>. Can say as opposite of splitting</w:t>
      </w:r>
      <w:r w:rsidR="007C0FED">
        <w:t>-avoid overfitting</w:t>
      </w:r>
    </w:p>
    <w:p w14:paraId="2C8F2296" w14:textId="4A3D7548" w:rsidR="004827E1" w:rsidRDefault="004827E1" w:rsidP="008B7460">
      <w:r>
        <w:t>Branch/sub-tree</w:t>
      </w:r>
      <w:r w:rsidR="00A85FBB">
        <w:t>, parent/child node</w:t>
      </w:r>
    </w:p>
    <w:p w14:paraId="1A41A4E0" w14:textId="77777777" w:rsidR="00C42185" w:rsidRDefault="00C42185" w:rsidP="008B7460"/>
    <w:p w14:paraId="1ED083D1" w14:textId="0647C70E" w:rsidR="0036666E" w:rsidRDefault="0036666E" w:rsidP="008B7460">
      <w:r>
        <w:t xml:space="preserve">Measurement to select best attribute </w:t>
      </w:r>
      <w:r w:rsidR="000E2C64">
        <w:t>for splitting</w:t>
      </w:r>
    </w:p>
    <w:p w14:paraId="4AD9DC09" w14:textId="743D8D46" w:rsidR="00C42185" w:rsidRDefault="0036666E" w:rsidP="008B7460">
      <w:r>
        <w:t>E</w:t>
      </w:r>
      <w:r w:rsidR="00C42185">
        <w:t>ntropy</w:t>
      </w:r>
      <w:r>
        <w:t>/</w:t>
      </w:r>
      <w:proofErr w:type="spellStart"/>
      <w:r>
        <w:t>gini</w:t>
      </w:r>
      <w:proofErr w:type="spellEnd"/>
      <w:r>
        <w:t xml:space="preserve"> index</w:t>
      </w:r>
    </w:p>
    <w:p w14:paraId="581571AF" w14:textId="3646E036" w:rsidR="0036666E" w:rsidRDefault="0036666E" w:rsidP="008B7460">
      <w:r>
        <w:t>Information gain</w:t>
      </w:r>
    </w:p>
    <w:p w14:paraId="1F34AAD9" w14:textId="73466706" w:rsidR="00AD6EF7" w:rsidRDefault="00AD6EF7" w:rsidP="008B7460">
      <w:r w:rsidRPr="00AD6EF7">
        <w:rPr>
          <w:noProof/>
        </w:rPr>
        <w:drawing>
          <wp:inline distT="0" distB="0" distL="0" distR="0" wp14:anchorId="6EEB4158" wp14:editId="5236CA06">
            <wp:extent cx="4635738" cy="1587582"/>
            <wp:effectExtent l="0" t="0" r="0" b="0"/>
            <wp:docPr id="181789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9452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423D" w14:textId="23D339E6" w:rsidR="004518AF" w:rsidRDefault="004518AF" w:rsidP="008B7460">
      <w:r>
        <w:t>Prefer less impure data for splitting</w:t>
      </w:r>
      <w:r w:rsidR="005740DC">
        <w:t>-low entropy, high information gain</w:t>
      </w:r>
    </w:p>
    <w:p w14:paraId="51DF3025" w14:textId="77777777" w:rsidR="00520F53" w:rsidRDefault="00520F53" w:rsidP="008B7460"/>
    <w:p w14:paraId="08ECEE4A" w14:textId="27D3E33A" w:rsidR="00520F53" w:rsidRDefault="00923451" w:rsidP="008B7460">
      <w:r w:rsidRPr="00923451">
        <w:rPr>
          <w:noProof/>
        </w:rPr>
        <w:lastRenderedPageBreak/>
        <w:drawing>
          <wp:inline distT="0" distB="0" distL="0" distR="0" wp14:anchorId="06C0E777" wp14:editId="317C66F8">
            <wp:extent cx="4502381" cy="997001"/>
            <wp:effectExtent l="0" t="0" r="0" b="0"/>
            <wp:docPr id="1787457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573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B013" w14:textId="4E947B8E" w:rsidR="00573288" w:rsidRDefault="00573288" w:rsidP="008B7460">
      <w:r w:rsidRPr="00573288">
        <w:rPr>
          <w:noProof/>
        </w:rPr>
        <w:drawing>
          <wp:inline distT="0" distB="0" distL="0" distR="0" wp14:anchorId="3154DB71" wp14:editId="1F734443">
            <wp:extent cx="4115011" cy="1016052"/>
            <wp:effectExtent l="0" t="0" r="0" b="0"/>
            <wp:docPr id="74447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7168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B593" w14:textId="77777777" w:rsidR="00923451" w:rsidRDefault="00923451" w:rsidP="008B7460"/>
    <w:p w14:paraId="234487BC" w14:textId="39CA8CE3" w:rsidR="00776AC0" w:rsidRDefault="00776AC0" w:rsidP="008B7460">
      <w:pPr>
        <w:rPr>
          <w:b/>
          <w:bCs/>
        </w:rPr>
      </w:pPr>
      <w:r>
        <w:rPr>
          <w:b/>
          <w:bCs/>
        </w:rPr>
        <w:t>Pruning</w:t>
      </w:r>
      <w:r w:rsidR="00647775">
        <w:rPr>
          <w:b/>
          <w:bCs/>
        </w:rPr>
        <w:t>-when overfitting present</w:t>
      </w:r>
    </w:p>
    <w:p w14:paraId="58FB6A28" w14:textId="28F4E5B0" w:rsidR="00776AC0" w:rsidRDefault="00776AC0" w:rsidP="008B7460">
      <w:r>
        <w:t>-pre</w:t>
      </w:r>
      <w:r w:rsidR="0065581A">
        <w:t xml:space="preserve"> </w:t>
      </w:r>
      <w:r>
        <w:t>pruning</w:t>
      </w:r>
    </w:p>
    <w:p w14:paraId="0C0ED3E1" w14:textId="561C57AB" w:rsidR="00776AC0" w:rsidRPr="00776AC0" w:rsidRDefault="00776AC0" w:rsidP="008B7460">
      <w:r>
        <w:t>-post</w:t>
      </w:r>
      <w:r w:rsidR="0065581A">
        <w:t xml:space="preserve"> </w:t>
      </w:r>
      <w:r>
        <w:t>pruning</w:t>
      </w:r>
    </w:p>
    <w:p w14:paraId="7BCD93BC" w14:textId="77777777" w:rsidR="00923451" w:rsidRDefault="00923451" w:rsidP="008B7460"/>
    <w:p w14:paraId="40E50121" w14:textId="42C4D8D5" w:rsidR="003A5284" w:rsidRDefault="003A5284" w:rsidP="008B7460">
      <w:pPr>
        <w:rPr>
          <w:b/>
          <w:bCs/>
        </w:rPr>
      </w:pPr>
      <w:r>
        <w:rPr>
          <w:b/>
          <w:bCs/>
        </w:rPr>
        <w:t>K-Nearest</w:t>
      </w:r>
      <w:r w:rsidR="00B23819">
        <w:rPr>
          <w:b/>
          <w:bCs/>
        </w:rPr>
        <w:t xml:space="preserve"> Neighbour</w:t>
      </w:r>
      <w:r>
        <w:rPr>
          <w:b/>
          <w:bCs/>
        </w:rPr>
        <w:t xml:space="preserve"> Algo</w:t>
      </w:r>
      <w:r w:rsidR="00B17E7E">
        <w:rPr>
          <w:b/>
          <w:bCs/>
        </w:rPr>
        <w:t xml:space="preserve"> (KNN)</w:t>
      </w:r>
    </w:p>
    <w:p w14:paraId="1258AC6C" w14:textId="3919F9A4" w:rsidR="000C0C32" w:rsidRDefault="000C0C32" w:rsidP="008B7460">
      <w:r w:rsidRPr="000C0C32">
        <w:t>-works for both classifier and regression</w:t>
      </w:r>
    </w:p>
    <w:p w14:paraId="72FCB87F" w14:textId="384DDE13" w:rsidR="00C67A1D" w:rsidRDefault="00C67A1D" w:rsidP="008B7460">
      <w:r>
        <w:t>-classifier</w:t>
      </w:r>
    </w:p>
    <w:p w14:paraId="1566E453" w14:textId="3D4D106F" w:rsidR="00C67A1D" w:rsidRDefault="00C67A1D" w:rsidP="008B7460">
      <w:r>
        <w:tab/>
        <w:t>-</w:t>
      </w:r>
      <w:proofErr w:type="spellStart"/>
      <w:r>
        <w:t>manhatt</w:t>
      </w:r>
      <w:r w:rsidR="009B7538">
        <w:t>a</w:t>
      </w:r>
      <w:r>
        <w:t>n</w:t>
      </w:r>
      <w:proofErr w:type="spellEnd"/>
      <w:r w:rsidR="00EF660F">
        <w:t>(p=1)</w:t>
      </w:r>
    </w:p>
    <w:p w14:paraId="1BB58F92" w14:textId="2758A70D" w:rsidR="00C67A1D" w:rsidRDefault="00C67A1D" w:rsidP="008B7460">
      <w:r>
        <w:tab/>
        <w:t>-</w:t>
      </w:r>
      <w:proofErr w:type="spellStart"/>
      <w:r>
        <w:t>euclidean</w:t>
      </w:r>
      <w:proofErr w:type="spellEnd"/>
      <w:r w:rsidR="00EF660F">
        <w:t>(p=2)</w:t>
      </w:r>
    </w:p>
    <w:p w14:paraId="028830B1" w14:textId="77777777" w:rsidR="006D348B" w:rsidRDefault="006D348B" w:rsidP="008B7460"/>
    <w:p w14:paraId="22D68DA0" w14:textId="77777777" w:rsidR="006D348B" w:rsidRPr="000C0C32" w:rsidRDefault="006D348B" w:rsidP="008B7460"/>
    <w:p w14:paraId="32EE0DCE" w14:textId="58A4A34E" w:rsidR="003A5284" w:rsidRDefault="00B23819" w:rsidP="008B7460">
      <w:r w:rsidRPr="00B23819">
        <w:rPr>
          <w:noProof/>
        </w:rPr>
        <w:drawing>
          <wp:inline distT="0" distB="0" distL="0" distR="0" wp14:anchorId="3F19C66C" wp14:editId="5ADDE3F7">
            <wp:extent cx="5454930" cy="1187511"/>
            <wp:effectExtent l="0" t="0" r="0" b="0"/>
            <wp:docPr id="1082882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820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17AC" w14:textId="255E6B2C" w:rsidR="00B23819" w:rsidRDefault="003025A1" w:rsidP="008B7460">
      <w:r w:rsidRPr="003025A1">
        <w:rPr>
          <w:noProof/>
        </w:rPr>
        <w:drawing>
          <wp:inline distT="0" distB="0" distL="0" distR="0" wp14:anchorId="6BAA3361" wp14:editId="7B81FE74">
            <wp:extent cx="3264068" cy="1397072"/>
            <wp:effectExtent l="0" t="0" r="0" b="0"/>
            <wp:docPr id="14245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17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0207" w14:textId="77777777" w:rsidR="005F1CE5" w:rsidRDefault="005F1CE5" w:rsidP="008B7460"/>
    <w:p w14:paraId="569FB700" w14:textId="329F80FB" w:rsidR="005F1CE5" w:rsidRDefault="005F1CE5" w:rsidP="008B7460">
      <w:pPr>
        <w:rPr>
          <w:b/>
          <w:bCs/>
        </w:rPr>
      </w:pPr>
      <w:proofErr w:type="gramStart"/>
      <w:r>
        <w:rPr>
          <w:b/>
          <w:bCs/>
        </w:rPr>
        <w:t>SVM(</w:t>
      </w:r>
      <w:proofErr w:type="gramEnd"/>
      <w:r>
        <w:rPr>
          <w:b/>
          <w:bCs/>
        </w:rPr>
        <w:t>support vector machine)</w:t>
      </w:r>
    </w:p>
    <w:p w14:paraId="78614E86" w14:textId="37C6721A" w:rsidR="005F1CE5" w:rsidRDefault="005F1CE5" w:rsidP="008B7460">
      <w:r>
        <w:t>-works on both classification and regression</w:t>
      </w:r>
    </w:p>
    <w:p w14:paraId="43F17030" w14:textId="6EB24FD8" w:rsidR="005F1CE5" w:rsidRDefault="00AC3686" w:rsidP="008B7460">
      <w:r>
        <w:t>-</w:t>
      </w:r>
      <w:proofErr w:type="spellStart"/>
      <w:r>
        <w:t>seperable</w:t>
      </w:r>
      <w:proofErr w:type="spellEnd"/>
      <w:r w:rsidR="005879EF">
        <w:t xml:space="preserve">/marginal </w:t>
      </w:r>
      <w:r>
        <w:t>line</w:t>
      </w:r>
      <w:r w:rsidR="00C421A3" w:rsidRPr="00C421A3">
        <w:rPr>
          <w:noProof/>
        </w:rPr>
        <w:drawing>
          <wp:inline distT="0" distB="0" distL="0" distR="0" wp14:anchorId="1DCE09D1" wp14:editId="045B4F33">
            <wp:extent cx="2025754" cy="1562180"/>
            <wp:effectExtent l="0" t="0" r="0" b="0"/>
            <wp:docPr id="13160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787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34BF" w14:textId="42BE425D" w:rsidR="00BA70D3" w:rsidRDefault="004C7240" w:rsidP="008B7460">
      <w:r w:rsidRPr="004C7240">
        <w:rPr>
          <w:noProof/>
        </w:rPr>
        <w:drawing>
          <wp:inline distT="0" distB="0" distL="0" distR="0" wp14:anchorId="1804C56D" wp14:editId="0A169FB2">
            <wp:extent cx="4038808" cy="1854295"/>
            <wp:effectExtent l="0" t="0" r="0" b="0"/>
            <wp:docPr id="338471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47192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3C50" w14:textId="36DD171E" w:rsidR="00F50742" w:rsidRDefault="00F50742" w:rsidP="008B7460">
      <w:r w:rsidRPr="00F50742">
        <w:rPr>
          <w:noProof/>
        </w:rPr>
        <w:drawing>
          <wp:inline distT="0" distB="0" distL="0" distR="0" wp14:anchorId="5ACCA07B" wp14:editId="77356C91">
            <wp:extent cx="4349974" cy="1035103"/>
            <wp:effectExtent l="0" t="0" r="0" b="0"/>
            <wp:docPr id="1879309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0921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E22E" w14:textId="6656BC4B" w:rsidR="00F50742" w:rsidRDefault="00E3286F" w:rsidP="008B7460">
      <w:r w:rsidRPr="00E3286F">
        <w:rPr>
          <w:noProof/>
        </w:rPr>
        <w:drawing>
          <wp:inline distT="0" distB="0" distL="0" distR="0" wp14:anchorId="2882651C" wp14:editId="2D6DB12C">
            <wp:extent cx="4216617" cy="1968601"/>
            <wp:effectExtent l="0" t="0" r="0" b="0"/>
            <wp:docPr id="1901372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7215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B6FB" w14:textId="62D51F04" w:rsidR="00C22950" w:rsidRDefault="00C22950" w:rsidP="008B7460"/>
    <w:p w14:paraId="2C0AB83F" w14:textId="1E765BFF" w:rsidR="00C22950" w:rsidRDefault="00100774" w:rsidP="008B7460">
      <w:r w:rsidRPr="00100774">
        <w:rPr>
          <w:noProof/>
        </w:rPr>
        <w:lastRenderedPageBreak/>
        <w:drawing>
          <wp:inline distT="0" distB="0" distL="0" distR="0" wp14:anchorId="3DB41237" wp14:editId="402B93E2">
            <wp:extent cx="4673840" cy="1714588"/>
            <wp:effectExtent l="0" t="0" r="0" b="0"/>
            <wp:docPr id="813538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3842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88C4" w14:textId="77777777" w:rsidR="00EA3C67" w:rsidRDefault="00EA3C67" w:rsidP="008B7460"/>
    <w:p w14:paraId="63849610" w14:textId="77777777" w:rsidR="00367644" w:rsidRDefault="00367644" w:rsidP="008B7460"/>
    <w:p w14:paraId="7A5DCC0C" w14:textId="07EFE51E" w:rsidR="000574C9" w:rsidRDefault="000574C9" w:rsidP="008B7460">
      <w:pPr>
        <w:rPr>
          <w:b/>
          <w:bCs/>
        </w:rPr>
      </w:pPr>
      <w:r>
        <w:rPr>
          <w:b/>
          <w:bCs/>
        </w:rPr>
        <w:t xml:space="preserve">Hyper </w:t>
      </w:r>
      <w:r w:rsidR="007B763D">
        <w:rPr>
          <w:b/>
          <w:bCs/>
        </w:rPr>
        <w:t>P</w:t>
      </w:r>
      <w:r>
        <w:rPr>
          <w:b/>
          <w:bCs/>
        </w:rPr>
        <w:t>arameter Tuning</w:t>
      </w:r>
    </w:p>
    <w:p w14:paraId="2E7A5F56" w14:textId="5FCB54CA" w:rsidR="007B763D" w:rsidRDefault="00076B3A" w:rsidP="008B7460">
      <w:r w:rsidRPr="00076B3A">
        <w:rPr>
          <w:noProof/>
        </w:rPr>
        <w:drawing>
          <wp:inline distT="0" distB="0" distL="0" distR="0" wp14:anchorId="1680B881" wp14:editId="6332EEA6">
            <wp:extent cx="4305521" cy="1847945"/>
            <wp:effectExtent l="0" t="0" r="0" b="0"/>
            <wp:docPr id="575115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159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ED4D" w14:textId="4684D4EE" w:rsidR="00076B3A" w:rsidRDefault="0029687B" w:rsidP="008B7460">
      <w:r>
        <w:t>Here parameters are m and c</w:t>
      </w:r>
      <w:r w:rsidR="00B60A2B">
        <w:t>, hyper parameters are</w:t>
      </w:r>
    </w:p>
    <w:p w14:paraId="4ADC7B1C" w14:textId="79A2B381" w:rsidR="00B60A2B" w:rsidRDefault="00B60A2B" w:rsidP="008B7460">
      <w:r w:rsidRPr="00B60A2B">
        <w:rPr>
          <w:noProof/>
        </w:rPr>
        <w:drawing>
          <wp:inline distT="0" distB="0" distL="0" distR="0" wp14:anchorId="71CD51A6" wp14:editId="6CC23BD2">
            <wp:extent cx="4305521" cy="1695537"/>
            <wp:effectExtent l="0" t="0" r="0" b="0"/>
            <wp:docPr id="100968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840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A3B1" w14:textId="3F171506" w:rsidR="00B60A2B" w:rsidRDefault="00B60A2B" w:rsidP="008B7460">
      <w:r>
        <w:t>Why do we tune hyper parameters?</w:t>
      </w:r>
    </w:p>
    <w:p w14:paraId="35C2CA4B" w14:textId="2486D358" w:rsidR="00B60A2B" w:rsidRDefault="00B60A2B" w:rsidP="00B60A2B">
      <w:r>
        <w:t>-&gt;</w:t>
      </w:r>
      <w:r w:rsidR="00CC55AE">
        <w:t>to get better results in the model</w:t>
      </w:r>
      <w:r w:rsidR="00FE1A00">
        <w:t xml:space="preserve"> than those that we get on default </w:t>
      </w:r>
      <w:r w:rsidR="007104D2">
        <w:t xml:space="preserve">values of </w:t>
      </w:r>
      <w:r w:rsidR="005C11EA">
        <w:t>these hyper parameters;</w:t>
      </w:r>
      <w:r w:rsidR="007104D2">
        <w:t xml:space="preserve"> net results in increas</w:t>
      </w:r>
      <w:r w:rsidR="007911B4">
        <w:t>ed</w:t>
      </w:r>
      <w:r w:rsidR="007104D2">
        <w:t xml:space="preserve"> accuracy of the model</w:t>
      </w:r>
      <w:r w:rsidR="007911B4">
        <w:t xml:space="preserve"> or reduc</w:t>
      </w:r>
      <w:r w:rsidR="005C11EA">
        <w:t>ed</w:t>
      </w:r>
      <w:r w:rsidR="007911B4">
        <w:t xml:space="preserve"> overfitting</w:t>
      </w:r>
      <w:r w:rsidR="007104D2">
        <w:t>.</w:t>
      </w:r>
    </w:p>
    <w:p w14:paraId="25969644" w14:textId="77777777" w:rsidR="005C11EA" w:rsidRDefault="005C11EA" w:rsidP="00B60A2B"/>
    <w:p w14:paraId="1FB30C92" w14:textId="269FE498" w:rsidR="009D6DB4" w:rsidRDefault="009D6DB4" w:rsidP="00B60A2B">
      <w:r>
        <w:t>2methods:</w:t>
      </w:r>
    </w:p>
    <w:p w14:paraId="3794625C" w14:textId="2C647646" w:rsidR="009D6DB4" w:rsidRDefault="009D6DB4" w:rsidP="00B60A2B">
      <w:r>
        <w:t>-Grid Search CV</w:t>
      </w:r>
    </w:p>
    <w:p w14:paraId="2932A91D" w14:textId="093B833E" w:rsidR="00367644" w:rsidRDefault="00367644" w:rsidP="00367644">
      <w:r>
        <w:lastRenderedPageBreak/>
        <w:tab/>
        <w:t xml:space="preserve">-technique to search through the best parameter values from the given set of the grid of </w:t>
      </w:r>
      <w:proofErr w:type="gramStart"/>
      <w:r>
        <w:t>parameters.</w:t>
      </w:r>
      <w:r w:rsidR="00433035">
        <w:t>(</w:t>
      </w:r>
      <w:proofErr w:type="gramEnd"/>
      <w:r w:rsidR="00433035">
        <w:t xml:space="preserve">not recommended for large </w:t>
      </w:r>
      <w:proofErr w:type="gramStart"/>
      <w:r w:rsidR="00433035">
        <w:t>data)</w:t>
      </w:r>
      <w:r w:rsidR="00F84A3E">
        <w:t>(</w:t>
      </w:r>
      <w:proofErr w:type="gramEnd"/>
      <w:r w:rsidR="00F84A3E">
        <w:t xml:space="preserve">exact/perfect </w:t>
      </w:r>
      <w:proofErr w:type="spellStart"/>
      <w:r w:rsidR="00F84A3E">
        <w:t>ans</w:t>
      </w:r>
      <w:proofErr w:type="spellEnd"/>
      <w:r w:rsidR="00F84A3E">
        <w:t xml:space="preserve"> is obtained)</w:t>
      </w:r>
    </w:p>
    <w:p w14:paraId="654445DB" w14:textId="178E7FED" w:rsidR="00367644" w:rsidRDefault="00367644" w:rsidP="00B60A2B"/>
    <w:p w14:paraId="23461CD1" w14:textId="462803FE" w:rsidR="00367644" w:rsidRDefault="009D6DB4" w:rsidP="00B60A2B">
      <w:r>
        <w:t>-Randomized Search CV</w:t>
      </w:r>
    </w:p>
    <w:p w14:paraId="7D4A6FDF" w14:textId="3AA0B7D1" w:rsidR="00367644" w:rsidRDefault="00367644" w:rsidP="00B60A2B">
      <w:r>
        <w:tab/>
        <w:t>-</w:t>
      </w:r>
      <w:r w:rsidR="00F75F06">
        <w:t>it goes through only a fixed number of hyper parameter settings. It moves within the</w:t>
      </w:r>
      <w:r w:rsidR="00D12DD7">
        <w:t xml:space="preserve"> </w:t>
      </w:r>
      <w:r w:rsidR="00F75F06">
        <w:t>grid in a random fashion to find the best set of hyper</w:t>
      </w:r>
      <w:r w:rsidR="006C2709">
        <w:t xml:space="preserve"> </w:t>
      </w:r>
      <w:proofErr w:type="gramStart"/>
      <w:r w:rsidR="006C2709">
        <w:t>parameters.</w:t>
      </w:r>
      <w:r w:rsidR="00953108">
        <w:t>(</w:t>
      </w:r>
      <w:proofErr w:type="gramEnd"/>
      <w:r w:rsidR="00953108">
        <w:t>faster)</w:t>
      </w:r>
    </w:p>
    <w:p w14:paraId="793064BF" w14:textId="77777777" w:rsidR="0029687B" w:rsidRPr="007B763D" w:rsidRDefault="0029687B" w:rsidP="008B7460"/>
    <w:p w14:paraId="038F18A4" w14:textId="77777777" w:rsidR="00C22950" w:rsidRDefault="00C22950" w:rsidP="008B7460"/>
    <w:p w14:paraId="1BEED0C6" w14:textId="72B616D4" w:rsidR="00350335" w:rsidRDefault="00350335" w:rsidP="008B7460">
      <w:pPr>
        <w:rPr>
          <w:b/>
          <w:bCs/>
        </w:rPr>
      </w:pPr>
      <w:r>
        <w:rPr>
          <w:b/>
          <w:bCs/>
        </w:rPr>
        <w:t>Cross Validation</w:t>
      </w:r>
    </w:p>
    <w:p w14:paraId="09F6FFA5" w14:textId="3DE90299" w:rsidR="00350335" w:rsidRDefault="00633191" w:rsidP="008B7460">
      <w:r>
        <w:t>-technique for validat</w:t>
      </w:r>
      <w:r w:rsidR="003E684D">
        <w:t>ing the model efficiency by training it on the subset of input data and testing on previous</w:t>
      </w:r>
      <w:r w:rsidR="008A3A1A">
        <w:t>ly unseen subset of input data.</w:t>
      </w:r>
    </w:p>
    <w:p w14:paraId="6403912F" w14:textId="47495DC6" w:rsidR="008A3A1A" w:rsidRDefault="005E277E" w:rsidP="008B7460">
      <w:r w:rsidRPr="005E277E">
        <w:rPr>
          <w:noProof/>
        </w:rPr>
        <w:drawing>
          <wp:inline distT="0" distB="0" distL="0" distR="0" wp14:anchorId="649F507D" wp14:editId="4EDFCA43">
            <wp:extent cx="2254366" cy="1524078"/>
            <wp:effectExtent l="0" t="0" r="0" b="0"/>
            <wp:docPr id="51836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6500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467F" w14:textId="19C5F314" w:rsidR="00514252" w:rsidRDefault="00514252" w:rsidP="008B7460">
      <w:r>
        <w:t>-cv value decides</w:t>
      </w:r>
      <w:r w:rsidR="0015223F">
        <w:t xml:space="preserve"> no. of accuracies. Now these accuracies fall under certain range and so we get min and max accuracy</w:t>
      </w:r>
      <w:r w:rsidR="00F16CC0">
        <w:t>. By changing hyper parameters, accuracies can be increased.</w:t>
      </w:r>
    </w:p>
    <w:p w14:paraId="29653041" w14:textId="5A8696DC" w:rsidR="0026230D" w:rsidRDefault="0026230D" w:rsidP="008B7460">
      <w:r w:rsidRPr="0026230D">
        <w:rPr>
          <w:noProof/>
        </w:rPr>
        <w:drawing>
          <wp:inline distT="0" distB="0" distL="0" distR="0" wp14:anchorId="78566CAE" wp14:editId="5D4B1BC7">
            <wp:extent cx="3749040" cy="1225541"/>
            <wp:effectExtent l="0" t="0" r="3810" b="0"/>
            <wp:docPr id="145700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0072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61846" cy="122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3D19" w14:textId="77777777" w:rsidR="004D44DD" w:rsidRDefault="004D44DD" w:rsidP="008B7460"/>
    <w:p w14:paraId="04D307F5" w14:textId="1E1BA6E9" w:rsidR="004D44DD" w:rsidRDefault="004D44DD" w:rsidP="008B7460">
      <w:r w:rsidRPr="004D44DD">
        <w:rPr>
          <w:noProof/>
        </w:rPr>
        <w:drawing>
          <wp:inline distT="0" distB="0" distL="0" distR="0" wp14:anchorId="25DF03A6" wp14:editId="779BCA52">
            <wp:extent cx="3511730" cy="1701887"/>
            <wp:effectExtent l="0" t="0" r="0" b="0"/>
            <wp:docPr id="1995562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6203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3331" w14:textId="77777777" w:rsidR="00DB60A7" w:rsidRDefault="00DB60A7" w:rsidP="008B7460"/>
    <w:p w14:paraId="7DE94163" w14:textId="05BA3942" w:rsidR="00DB60A7" w:rsidRDefault="00420720" w:rsidP="008B7460">
      <w:r w:rsidRPr="00420720">
        <w:rPr>
          <w:noProof/>
        </w:rPr>
        <w:drawing>
          <wp:inline distT="0" distB="0" distL="0" distR="0" wp14:anchorId="54335166" wp14:editId="4FC68747">
            <wp:extent cx="5016758" cy="2387723"/>
            <wp:effectExtent l="0" t="0" r="0" b="0"/>
            <wp:docPr id="95302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265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01FA" w14:textId="77777777" w:rsidR="006712F7" w:rsidRDefault="006712F7" w:rsidP="008B7460"/>
    <w:p w14:paraId="37B876EA" w14:textId="26652B3A" w:rsidR="00327EFE" w:rsidRDefault="004B6D0D" w:rsidP="008B7460">
      <w:r w:rsidRPr="004B6D0D">
        <w:rPr>
          <w:noProof/>
        </w:rPr>
        <w:drawing>
          <wp:inline distT="0" distB="0" distL="0" distR="0" wp14:anchorId="12380C8A" wp14:editId="0B45D404">
            <wp:extent cx="2933851" cy="2267067"/>
            <wp:effectExtent l="0" t="0" r="0" b="0"/>
            <wp:docPr id="852976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7697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377C4" w14:textId="518EACF5" w:rsidR="003F539D" w:rsidRDefault="00125F60" w:rsidP="008B7460">
      <w:r w:rsidRPr="00125F60">
        <w:rPr>
          <w:noProof/>
        </w:rPr>
        <w:drawing>
          <wp:inline distT="0" distB="0" distL="0" distR="0" wp14:anchorId="2FB494CD" wp14:editId="3DBD3F29">
            <wp:extent cx="2857647" cy="2006703"/>
            <wp:effectExtent l="0" t="0" r="0" b="0"/>
            <wp:docPr id="53744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4487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57647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75A8" w14:textId="123CDED7" w:rsidR="00327EFE" w:rsidRDefault="00327EFE" w:rsidP="008B7460">
      <w:r>
        <w:t>Not suited for large data</w:t>
      </w:r>
      <w:r w:rsidR="004C7C0A">
        <w:t xml:space="preserve"> </w:t>
      </w:r>
      <w:proofErr w:type="gramStart"/>
      <w:r w:rsidR="004C7C0A">
        <w:t>cause</w:t>
      </w:r>
      <w:proofErr w:type="gramEnd"/>
      <w:r w:rsidR="004C7C0A">
        <w:t xml:space="preserve"> it will take lot of time but accurate results are seen </w:t>
      </w:r>
    </w:p>
    <w:p w14:paraId="16A217BD" w14:textId="18566EB0" w:rsidR="00445C9C" w:rsidRDefault="00FF1095" w:rsidP="008B7460">
      <w:r w:rsidRPr="00FF1095">
        <w:rPr>
          <w:noProof/>
        </w:rPr>
        <w:lastRenderedPageBreak/>
        <w:drawing>
          <wp:inline distT="0" distB="0" distL="0" distR="0" wp14:anchorId="46E104B1" wp14:editId="417DE154">
            <wp:extent cx="2635385" cy="2463927"/>
            <wp:effectExtent l="0" t="0" r="0" b="0"/>
            <wp:docPr id="853806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0662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167F" w14:textId="69256D39" w:rsidR="00445C9C" w:rsidRDefault="00445C9C" w:rsidP="008B7460">
      <w:r w:rsidRPr="00445C9C">
        <w:rPr>
          <w:noProof/>
        </w:rPr>
        <w:drawing>
          <wp:inline distT="0" distB="0" distL="0" distR="0" wp14:anchorId="5BDC0530" wp14:editId="22BFE858">
            <wp:extent cx="1644735" cy="1238314"/>
            <wp:effectExtent l="0" t="0" r="0" b="0"/>
            <wp:docPr id="87176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6308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44735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8404" w14:textId="78022B29" w:rsidR="00445C9C" w:rsidRDefault="00445C9C" w:rsidP="008B7460">
      <w:r>
        <w:t>Very high accuracy but takes time for large data.</w:t>
      </w:r>
    </w:p>
    <w:p w14:paraId="2AC4D2E3" w14:textId="77777777" w:rsidR="00CA1A44" w:rsidRPr="00CA1A44" w:rsidRDefault="00CA1A44" w:rsidP="008B7460">
      <w:pPr>
        <w:rPr>
          <w:b/>
          <w:bCs/>
          <w:sz w:val="32"/>
          <w:szCs w:val="32"/>
        </w:rPr>
      </w:pPr>
    </w:p>
    <w:p w14:paraId="7D089F28" w14:textId="7B38AC18" w:rsidR="00CA1A44" w:rsidRDefault="00CA1A44" w:rsidP="008B7460">
      <w:pPr>
        <w:rPr>
          <w:b/>
          <w:bCs/>
          <w:sz w:val="32"/>
          <w:szCs w:val="32"/>
        </w:rPr>
      </w:pPr>
      <w:r w:rsidRPr="00CA1A44">
        <w:rPr>
          <w:b/>
          <w:bCs/>
          <w:sz w:val="32"/>
          <w:szCs w:val="32"/>
        </w:rPr>
        <w:t>Unsupervised ML</w:t>
      </w:r>
    </w:p>
    <w:p w14:paraId="0DDE1223" w14:textId="1D295852" w:rsidR="003C5236" w:rsidRDefault="003C5236" w:rsidP="008B7460">
      <w:r>
        <w:t>-works on un</w:t>
      </w:r>
      <w:r w:rsidR="004F6532">
        <w:t xml:space="preserve"> </w:t>
      </w:r>
      <w:proofErr w:type="spellStart"/>
      <w:r>
        <w:t>labeled</w:t>
      </w:r>
      <w:proofErr w:type="spellEnd"/>
      <w:r>
        <w:t xml:space="preserve"> data</w:t>
      </w:r>
      <w:r w:rsidR="004F6532">
        <w:t xml:space="preserve">-only </w:t>
      </w:r>
      <w:proofErr w:type="spellStart"/>
      <w:r w:rsidR="004F6532">
        <w:t>ip</w:t>
      </w:r>
      <w:proofErr w:type="spellEnd"/>
      <w:r w:rsidR="004F6532">
        <w:t xml:space="preserve"> there and no desired op known</w:t>
      </w:r>
    </w:p>
    <w:p w14:paraId="286E2037" w14:textId="420390B1" w:rsidR="00730F6C" w:rsidRDefault="00730F6C" w:rsidP="008B7460">
      <w:r>
        <w:t>-no pre-existing labels or categories</w:t>
      </w:r>
    </w:p>
    <w:p w14:paraId="38D2CEB2" w14:textId="4A34B691" w:rsidR="00730F6C" w:rsidRDefault="00730F6C" w:rsidP="008B7460">
      <w:r>
        <w:t>-goal is to discover</w:t>
      </w:r>
      <w:r w:rsidR="00F02382">
        <w:t xml:space="preserve"> patterns and relationships in data </w:t>
      </w:r>
    </w:p>
    <w:p w14:paraId="0E63DAE8" w14:textId="161939A0" w:rsidR="00F02382" w:rsidRDefault="00F02382" w:rsidP="008B7460">
      <w:r>
        <w:t xml:space="preserve">-&gt; </w:t>
      </w:r>
      <w:r w:rsidR="00106DDD">
        <w:t xml:space="preserve">input </w:t>
      </w:r>
      <w:r w:rsidR="00291203">
        <w:t>raw data-</w:t>
      </w:r>
      <w:r w:rsidR="00CB79C7">
        <w:t>interpretation-</w:t>
      </w:r>
      <w:r w:rsidR="00291203">
        <w:t>algo-</w:t>
      </w:r>
      <w:r w:rsidR="00CB79C7">
        <w:t>processing-output</w:t>
      </w:r>
    </w:p>
    <w:p w14:paraId="6AC50B92" w14:textId="12E9FBF5" w:rsidR="00106DDD" w:rsidRDefault="00106DDD" w:rsidP="008B7460">
      <w:r>
        <w:t xml:space="preserve">-1. </w:t>
      </w:r>
      <w:proofErr w:type="gramStart"/>
      <w:r>
        <w:t>Clustering  2</w:t>
      </w:r>
      <w:proofErr w:type="gramEnd"/>
      <w:r>
        <w:t>. Association</w:t>
      </w:r>
      <w:r w:rsidR="002B038B">
        <w:t xml:space="preserve"> </w:t>
      </w:r>
    </w:p>
    <w:p w14:paraId="3864921C" w14:textId="77777777" w:rsidR="00743DD2" w:rsidRDefault="00743DD2" w:rsidP="008B7460"/>
    <w:p w14:paraId="6B011731" w14:textId="38544029" w:rsidR="00743DD2" w:rsidRDefault="00C575D8" w:rsidP="00C575D8">
      <w:pPr>
        <w:pStyle w:val="ListParagraph"/>
        <w:numPr>
          <w:ilvl w:val="0"/>
          <w:numId w:val="1"/>
        </w:numPr>
      </w:pPr>
      <w:r>
        <w:t>K-Mean Clustering</w:t>
      </w:r>
    </w:p>
    <w:p w14:paraId="6C08C02B" w14:textId="5B3A54E6" w:rsidR="006A0D58" w:rsidRDefault="006A0D58" w:rsidP="006A0D58">
      <w:pPr>
        <w:pStyle w:val="ListParagraph"/>
      </w:pPr>
      <w:r>
        <w:t>-</w:t>
      </w:r>
      <w:r w:rsidR="009132DE">
        <w:t xml:space="preserve">groups the </w:t>
      </w:r>
      <w:proofErr w:type="spellStart"/>
      <w:r w:rsidR="009132DE">
        <w:t>unlabeled</w:t>
      </w:r>
      <w:proofErr w:type="spellEnd"/>
      <w:r w:rsidR="009132DE">
        <w:t xml:space="preserve"> dataset into different clusters.</w:t>
      </w:r>
    </w:p>
    <w:p w14:paraId="622D26CE" w14:textId="3AC252E7" w:rsidR="009132DE" w:rsidRDefault="009132DE" w:rsidP="006A0D58">
      <w:pPr>
        <w:pStyle w:val="ListParagraph"/>
      </w:pPr>
      <w:r>
        <w:t>-defines the no. of pre-defined clusters that need to be created in the process.</w:t>
      </w:r>
    </w:p>
    <w:p w14:paraId="4310FD9D" w14:textId="375C2C90" w:rsidR="000C3886" w:rsidRDefault="000C3886" w:rsidP="006A0D58">
      <w:pPr>
        <w:pStyle w:val="ListParagraph"/>
      </w:pPr>
      <w:r>
        <w:t>-creates clusters based on mean.</w:t>
      </w:r>
    </w:p>
    <w:p w14:paraId="12933CD9" w14:textId="77777777" w:rsidR="001E37CE" w:rsidRDefault="001E37CE" w:rsidP="006A0D58">
      <w:pPr>
        <w:pStyle w:val="ListParagraph"/>
      </w:pPr>
    </w:p>
    <w:p w14:paraId="175E1894" w14:textId="10569544" w:rsidR="00107569" w:rsidRDefault="00107569" w:rsidP="006A0D58">
      <w:pPr>
        <w:pStyle w:val="ListParagraph"/>
      </w:pPr>
      <w:r>
        <w:t>-1</w:t>
      </w:r>
      <w:r w:rsidRPr="00107569">
        <w:rPr>
          <w:vertAlign w:val="superscript"/>
        </w:rPr>
        <w:t>st</w:t>
      </w:r>
      <w:r>
        <w:t xml:space="preserve"> decides centre point</w:t>
      </w:r>
      <w:r w:rsidR="002604AC">
        <w:t xml:space="preserve">s; connects them and draws a perpendicular </w:t>
      </w:r>
      <w:r w:rsidR="00EB6653">
        <w:t xml:space="preserve">bisector </w:t>
      </w:r>
      <w:r w:rsidR="002604AC">
        <w:t>to that line.</w:t>
      </w:r>
    </w:p>
    <w:p w14:paraId="6FF8A62A" w14:textId="02923E63" w:rsidR="00C575D8" w:rsidRDefault="00142312" w:rsidP="00C575D8">
      <w:pPr>
        <w:pStyle w:val="ListParagraph"/>
      </w:pPr>
      <w:r w:rsidRPr="00142312">
        <w:rPr>
          <w:noProof/>
        </w:rPr>
        <w:lastRenderedPageBreak/>
        <w:drawing>
          <wp:inline distT="0" distB="0" distL="0" distR="0" wp14:anchorId="3F70156F" wp14:editId="49F32961">
            <wp:extent cx="2559182" cy="2114659"/>
            <wp:effectExtent l="0" t="0" r="0" b="0"/>
            <wp:docPr id="1509392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920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5954" w14:textId="16616E49" w:rsidR="00142312" w:rsidRDefault="00142312" w:rsidP="00C575D8">
      <w:pPr>
        <w:pStyle w:val="ListParagraph"/>
      </w:pPr>
      <w:r>
        <w:t>-now finds mean</w:t>
      </w:r>
      <w:r w:rsidR="0042204A">
        <w:t xml:space="preserve"> from clusters</w:t>
      </w:r>
      <w:r w:rsidR="0032581E">
        <w:t xml:space="preserve"> and moves centre point to mean point.</w:t>
      </w:r>
    </w:p>
    <w:p w14:paraId="087134A6" w14:textId="5BC00DC9" w:rsidR="0032581E" w:rsidRDefault="0032581E" w:rsidP="00C575D8">
      <w:pPr>
        <w:pStyle w:val="ListParagraph"/>
      </w:pPr>
      <w:r>
        <w:t>-</w:t>
      </w:r>
      <w:r w:rsidR="001E37CE">
        <w:t>repeat above steps with new centre points</w:t>
      </w:r>
    </w:p>
    <w:p w14:paraId="6436117A" w14:textId="76CB39AA" w:rsidR="001E37CE" w:rsidRDefault="00E42AFA" w:rsidP="00C575D8">
      <w:pPr>
        <w:pStyle w:val="ListParagraph"/>
      </w:pPr>
      <w:r w:rsidRPr="00E42AFA">
        <w:rPr>
          <w:noProof/>
        </w:rPr>
        <w:drawing>
          <wp:inline distT="0" distB="0" distL="0" distR="0" wp14:anchorId="6D701376" wp14:editId="7FA77480">
            <wp:extent cx="2463927" cy="2076557"/>
            <wp:effectExtent l="0" t="0" r="0" b="0"/>
            <wp:docPr id="1573655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5550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E62E" w14:textId="7EE938CB" w:rsidR="00E42AFA" w:rsidRDefault="00982C3A" w:rsidP="00C575D8">
      <w:pPr>
        <w:pStyle w:val="ListParagraph"/>
      </w:pPr>
      <w:r>
        <w:t>-there can be more than 2 groups/clusters created.</w:t>
      </w:r>
    </w:p>
    <w:p w14:paraId="66E2C4AD" w14:textId="7A849F47" w:rsidR="003D4BB2" w:rsidRDefault="003D4BB2" w:rsidP="00C575D8">
      <w:pPr>
        <w:pStyle w:val="ListParagraph"/>
      </w:pPr>
      <w:r>
        <w:t>-Elbow method</w:t>
      </w:r>
      <w:r w:rsidR="00FC49AC">
        <w:t xml:space="preserve"> </w:t>
      </w:r>
      <w:r w:rsidR="00513C9D">
        <w:t>(</w:t>
      </w:r>
      <w:proofErr w:type="spellStart"/>
      <w:r w:rsidR="00513C9D">
        <w:t>wcss</w:t>
      </w:r>
      <w:proofErr w:type="spellEnd"/>
      <w:r w:rsidR="005C3A8E">
        <w:t xml:space="preserve"> concept-within cluster sum of squares</w:t>
      </w:r>
      <w:r w:rsidR="00FC49AC">
        <w:t>)</w:t>
      </w:r>
      <w:r>
        <w:t xml:space="preserve"> is used to find the optimal no. of datasets.</w:t>
      </w:r>
    </w:p>
    <w:p w14:paraId="323FADCB" w14:textId="4B547111" w:rsidR="00FC49AC" w:rsidRDefault="0038076D" w:rsidP="00C575D8">
      <w:pPr>
        <w:pStyle w:val="ListParagraph"/>
      </w:pPr>
      <w:r>
        <w:t>-</w:t>
      </w:r>
      <w:proofErr w:type="spellStart"/>
      <w:r w:rsidR="0048589B">
        <w:t>wcss</w:t>
      </w:r>
      <w:proofErr w:type="spellEnd"/>
      <w:r w:rsidR="0048589B">
        <w:t>=</w:t>
      </w:r>
      <w:r>
        <w:t>c</w:t>
      </w:r>
      <w:r w:rsidR="0048589B">
        <w:t>al</w:t>
      </w:r>
      <w:r>
        <w:t>c</w:t>
      </w:r>
      <w:r w:rsidR="0048589B">
        <w:t>ulate</w:t>
      </w:r>
      <w:r>
        <w:t xml:space="preserve"> dist</w:t>
      </w:r>
      <w:r w:rsidR="0048589B">
        <w:t>ance</w:t>
      </w:r>
      <w:r w:rsidR="005A6A71">
        <w:t xml:space="preserve"> from centre point to all other points; square them; add them</w:t>
      </w:r>
      <w:r w:rsidR="0048589B">
        <w:t>; gives best no. of clusters</w:t>
      </w:r>
      <w:r w:rsidR="00625AB6">
        <w:t xml:space="preserve"> for dataset</w:t>
      </w:r>
      <w:r w:rsidR="0048589B">
        <w:t>-</w:t>
      </w:r>
      <w:r w:rsidR="00727A4A">
        <w:t>elbow shaped graph is obtained-elbow point=optimal no. of clusters.</w:t>
      </w:r>
    </w:p>
    <w:p w14:paraId="4CE9D934" w14:textId="77777777" w:rsidR="008E671F" w:rsidRDefault="008E671F" w:rsidP="00C575D8">
      <w:pPr>
        <w:pStyle w:val="ListParagraph"/>
      </w:pPr>
    </w:p>
    <w:p w14:paraId="722148FB" w14:textId="0F827A05" w:rsidR="008E671F" w:rsidRDefault="00AB72A0" w:rsidP="00AB72A0">
      <w:pPr>
        <w:ind w:firstLine="720"/>
      </w:pPr>
      <w:r>
        <w:t xml:space="preserve">-- </w:t>
      </w:r>
      <w:r w:rsidR="00D10A50">
        <w:t>K-Mean++</w:t>
      </w:r>
    </w:p>
    <w:p w14:paraId="74531D39" w14:textId="21662FC7" w:rsidR="00D10A50" w:rsidRDefault="00D10A50" w:rsidP="00D10A50">
      <w:pPr>
        <w:pStyle w:val="ListParagraph"/>
      </w:pPr>
      <w:r>
        <w:t xml:space="preserve">-when centre points come too close; this method </w:t>
      </w:r>
      <w:r w:rsidR="00F179CC">
        <w:t>takes those centre points a bit far apart from each other so that better clusters can be formed.</w:t>
      </w:r>
    </w:p>
    <w:p w14:paraId="1B9AC9E9" w14:textId="77777777" w:rsidR="003D4BB2" w:rsidRDefault="003D4BB2" w:rsidP="00C575D8">
      <w:pPr>
        <w:pStyle w:val="ListParagraph"/>
      </w:pPr>
    </w:p>
    <w:p w14:paraId="2F34AEBE" w14:textId="77777777" w:rsidR="000C1D42" w:rsidRDefault="000C1D42" w:rsidP="00C575D8">
      <w:pPr>
        <w:pStyle w:val="ListParagraph"/>
      </w:pPr>
    </w:p>
    <w:p w14:paraId="216E252F" w14:textId="77777777" w:rsidR="000C1D42" w:rsidRDefault="000C1D42" w:rsidP="00AB72A0">
      <w:pPr>
        <w:pStyle w:val="ListParagraph"/>
        <w:numPr>
          <w:ilvl w:val="0"/>
          <w:numId w:val="1"/>
        </w:numPr>
      </w:pPr>
      <w:r>
        <w:t>Hierarchical Clustering</w:t>
      </w:r>
    </w:p>
    <w:p w14:paraId="25B779C5" w14:textId="4287E23B" w:rsidR="00D97824" w:rsidRDefault="007C6535" w:rsidP="000C1D42">
      <w:pPr>
        <w:pStyle w:val="ListParagraph"/>
        <w:numPr>
          <w:ilvl w:val="0"/>
          <w:numId w:val="10"/>
        </w:numPr>
      </w:pPr>
      <w:r>
        <w:t>U</w:t>
      </w:r>
      <w:r w:rsidR="000C1D42">
        <w:t>sed</w:t>
      </w:r>
      <w:r>
        <w:t xml:space="preserve"> to group the </w:t>
      </w:r>
      <w:proofErr w:type="spellStart"/>
      <w:r>
        <w:t>unlabeled</w:t>
      </w:r>
      <w:proofErr w:type="spellEnd"/>
      <w:r>
        <w:t xml:space="preserve"> datasets into cluster and also known as </w:t>
      </w:r>
      <w:r w:rsidR="00D97824">
        <w:t>hierarchical cluster analysis</w:t>
      </w:r>
      <w:r w:rsidR="00CB76C6">
        <w:t xml:space="preserve"> </w:t>
      </w:r>
      <w:r w:rsidR="00D97824">
        <w:t>(HCA)</w:t>
      </w:r>
    </w:p>
    <w:p w14:paraId="0D9D03D4" w14:textId="77777777" w:rsidR="000F4506" w:rsidRDefault="00D97824" w:rsidP="000C1D42">
      <w:pPr>
        <w:pStyle w:val="ListParagraph"/>
        <w:numPr>
          <w:ilvl w:val="0"/>
          <w:numId w:val="10"/>
        </w:numPr>
      </w:pPr>
      <w:r>
        <w:t>We develop the hier</w:t>
      </w:r>
      <w:r w:rsidR="003239CB">
        <w:t>archy of clusters in the form of a tree known as dendrogram.</w:t>
      </w:r>
    </w:p>
    <w:p w14:paraId="67AA5E3E" w14:textId="6F7DA74B" w:rsidR="00C84E37" w:rsidRDefault="00C84E37" w:rsidP="000C1D42">
      <w:pPr>
        <w:pStyle w:val="ListParagraph"/>
        <w:numPr>
          <w:ilvl w:val="0"/>
          <w:numId w:val="10"/>
        </w:numPr>
      </w:pPr>
      <w:r>
        <w:lastRenderedPageBreak/>
        <w:t>D</w:t>
      </w:r>
      <w:r w:rsidR="00101DB9">
        <w:t>end</w:t>
      </w:r>
      <w:r w:rsidR="00920710">
        <w:t>r</w:t>
      </w:r>
      <w:r w:rsidR="00101DB9">
        <w:t>ogram</w:t>
      </w:r>
      <w:r>
        <w:t xml:space="preserve"> stores each step as a memory that the HC algo performs</w:t>
      </w:r>
      <w:r w:rsidR="00F17EB0">
        <w:t xml:space="preserve">- y-axis </w:t>
      </w:r>
      <w:r w:rsidR="008714A9">
        <w:t>shows Euclidean dist</w:t>
      </w:r>
      <w:r w:rsidR="00CB76C6">
        <w:t>ance</w:t>
      </w:r>
      <w:r w:rsidR="008714A9">
        <w:t xml:space="preserve"> between the data points and the x-axis shows all data points</w:t>
      </w:r>
      <w:r w:rsidR="00E85508">
        <w:t xml:space="preserve"> of given dataset.</w:t>
      </w:r>
    </w:p>
    <w:p w14:paraId="79E66997" w14:textId="22609693" w:rsidR="003D4BB2" w:rsidRDefault="000C1D42" w:rsidP="007B3220">
      <w:pPr>
        <w:pStyle w:val="ListParagraph"/>
      </w:pPr>
      <w:r>
        <w:t xml:space="preserve"> </w:t>
      </w:r>
      <w:r w:rsidR="007B3220" w:rsidRPr="007B3220">
        <w:rPr>
          <w:noProof/>
        </w:rPr>
        <w:drawing>
          <wp:inline distT="0" distB="0" distL="0" distR="0" wp14:anchorId="6E7D3CEC" wp14:editId="55971A6D">
            <wp:extent cx="2368672" cy="1587582"/>
            <wp:effectExtent l="0" t="0" r="0" b="0"/>
            <wp:docPr id="1644508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086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B36D" w14:textId="20703E2F" w:rsidR="00ED1E0A" w:rsidRDefault="00E109E1" w:rsidP="005F2192">
      <w:pPr>
        <w:pStyle w:val="ListParagraph"/>
      </w:pPr>
      <w:r w:rsidRPr="00E109E1">
        <w:rPr>
          <w:noProof/>
        </w:rPr>
        <w:drawing>
          <wp:inline distT="0" distB="0" distL="0" distR="0" wp14:anchorId="1B1521B9" wp14:editId="14BB6AA9">
            <wp:extent cx="4407126" cy="1244664"/>
            <wp:effectExtent l="0" t="0" r="0" b="0"/>
            <wp:docPr id="130792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2114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0F9D" w14:textId="7F97AF9D" w:rsidR="005F2192" w:rsidRDefault="005F2192" w:rsidP="005F2192">
      <w:pPr>
        <w:pStyle w:val="ListParagraph"/>
      </w:pPr>
      <w:r w:rsidRPr="005F2192">
        <w:rPr>
          <w:noProof/>
        </w:rPr>
        <w:drawing>
          <wp:inline distT="0" distB="0" distL="0" distR="0" wp14:anchorId="79390B40" wp14:editId="1C7181C6">
            <wp:extent cx="4648439" cy="2425825"/>
            <wp:effectExtent l="0" t="0" r="0" b="0"/>
            <wp:docPr id="583149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4973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0800" w14:textId="77777777" w:rsidR="005F2192" w:rsidRDefault="005F2192" w:rsidP="005F2192">
      <w:pPr>
        <w:pStyle w:val="ListParagraph"/>
      </w:pPr>
    </w:p>
    <w:p w14:paraId="29E71493" w14:textId="7192FAD1" w:rsidR="0099277A" w:rsidRDefault="00452A53" w:rsidP="005F2192">
      <w:pPr>
        <w:pStyle w:val="ListParagraph"/>
      </w:pPr>
      <w:r w:rsidRPr="00452A53">
        <w:rPr>
          <w:noProof/>
        </w:rPr>
        <w:drawing>
          <wp:inline distT="0" distB="0" distL="0" distR="0" wp14:anchorId="2EAD27CD" wp14:editId="43DCB153">
            <wp:extent cx="5169166" cy="2330570"/>
            <wp:effectExtent l="0" t="0" r="0" b="0"/>
            <wp:docPr id="1026253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5384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122D" w14:textId="349813DD" w:rsidR="00452A53" w:rsidRDefault="00632DEA" w:rsidP="005F2192">
      <w:pPr>
        <w:pStyle w:val="ListParagraph"/>
      </w:pPr>
      <w:r w:rsidRPr="00632DEA">
        <w:rPr>
          <w:noProof/>
        </w:rPr>
        <w:lastRenderedPageBreak/>
        <w:drawing>
          <wp:inline distT="0" distB="0" distL="0" distR="0" wp14:anchorId="493ED78E" wp14:editId="0AE04D5D">
            <wp:extent cx="2921150" cy="1797142"/>
            <wp:effectExtent l="0" t="0" r="0" b="0"/>
            <wp:docPr id="204859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986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550C" w14:textId="77777777" w:rsidR="00D43CD0" w:rsidRDefault="008839EE" w:rsidP="005F2192">
      <w:pPr>
        <w:pStyle w:val="ListParagraph"/>
      </w:pPr>
      <w:r w:rsidRPr="008839EE">
        <w:rPr>
          <w:noProof/>
        </w:rPr>
        <w:drawing>
          <wp:inline distT="0" distB="0" distL="0" distR="0" wp14:anchorId="15F21CF5" wp14:editId="044DA924">
            <wp:extent cx="2578233" cy="1263715"/>
            <wp:effectExtent l="0" t="0" r="0" b="0"/>
            <wp:docPr id="754215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1502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CC1F" w14:textId="38288043" w:rsidR="00EC1889" w:rsidRDefault="00EC2F10" w:rsidP="005F2192">
      <w:pPr>
        <w:pStyle w:val="ListParagraph"/>
      </w:pPr>
      <w:r>
        <w:t>=&gt; 2clusters will be formed, one of ABC and other D</w:t>
      </w:r>
    </w:p>
    <w:p w14:paraId="5ED09D13" w14:textId="77777777" w:rsidR="00D43CD0" w:rsidRDefault="00D43CD0" w:rsidP="005F2192">
      <w:pPr>
        <w:pStyle w:val="ListParagraph"/>
      </w:pPr>
    </w:p>
    <w:p w14:paraId="25FF8A5F" w14:textId="77777777" w:rsidR="00741AD5" w:rsidRDefault="00741AD5" w:rsidP="005F2192">
      <w:pPr>
        <w:pStyle w:val="ListParagraph"/>
      </w:pPr>
    </w:p>
    <w:p w14:paraId="6B0025CB" w14:textId="1F0073DD" w:rsidR="00741AD5" w:rsidRDefault="00741AD5" w:rsidP="005F2192">
      <w:pPr>
        <w:pStyle w:val="ListParagraph"/>
        <w:rPr>
          <w:b/>
          <w:bCs/>
        </w:rPr>
      </w:pPr>
      <w:r>
        <w:rPr>
          <w:b/>
          <w:bCs/>
        </w:rPr>
        <w:t>DBSCAN Clustering</w:t>
      </w:r>
    </w:p>
    <w:p w14:paraId="4507351E" w14:textId="171A6BE6" w:rsidR="00741AD5" w:rsidRPr="00741AD5" w:rsidRDefault="00740D58" w:rsidP="005F2192">
      <w:pPr>
        <w:pStyle w:val="ListParagraph"/>
      </w:pPr>
      <w:r w:rsidRPr="00740D58">
        <w:rPr>
          <w:noProof/>
        </w:rPr>
        <w:drawing>
          <wp:inline distT="0" distB="0" distL="0" distR="0" wp14:anchorId="6BAA25FA" wp14:editId="797FD656">
            <wp:extent cx="4769095" cy="2590933"/>
            <wp:effectExtent l="0" t="0" r="0" b="0"/>
            <wp:docPr id="2125160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6039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25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A9B7" w14:textId="77777777" w:rsidR="00D43CD0" w:rsidRDefault="00D43CD0" w:rsidP="005F2192">
      <w:pPr>
        <w:pStyle w:val="ListParagraph"/>
      </w:pPr>
    </w:p>
    <w:p w14:paraId="47CF50AF" w14:textId="77777777" w:rsidR="00CC7E8E" w:rsidRDefault="00CC7E8E" w:rsidP="005F2192">
      <w:pPr>
        <w:pStyle w:val="ListParagraph"/>
      </w:pPr>
    </w:p>
    <w:p w14:paraId="63F9768F" w14:textId="29F4B347" w:rsidR="00CC7E8E" w:rsidRDefault="00CC7E8E" w:rsidP="005F2192">
      <w:pPr>
        <w:pStyle w:val="ListParagraph"/>
        <w:rPr>
          <w:b/>
          <w:bCs/>
        </w:rPr>
      </w:pPr>
      <w:r>
        <w:rPr>
          <w:b/>
          <w:bCs/>
        </w:rPr>
        <w:t>To check if the clustering has been done properly or not, we use silhouette score.</w:t>
      </w:r>
    </w:p>
    <w:p w14:paraId="11589C82" w14:textId="77777777" w:rsidR="00CC7E8E" w:rsidRDefault="00CC7E8E" w:rsidP="005F2192">
      <w:pPr>
        <w:pStyle w:val="ListParagraph"/>
        <w:rPr>
          <w:b/>
          <w:bCs/>
        </w:rPr>
      </w:pPr>
    </w:p>
    <w:p w14:paraId="2982278A" w14:textId="459BC180" w:rsidR="00CC7E8E" w:rsidRDefault="00CC7E8E" w:rsidP="005F2192">
      <w:pPr>
        <w:pStyle w:val="ListParagraph"/>
        <w:rPr>
          <w:b/>
          <w:bCs/>
        </w:rPr>
      </w:pPr>
      <w:r>
        <w:rPr>
          <w:b/>
          <w:bCs/>
        </w:rPr>
        <w:t>Silhou</w:t>
      </w:r>
      <w:r w:rsidR="000219FF">
        <w:rPr>
          <w:b/>
          <w:bCs/>
        </w:rPr>
        <w:t>e</w:t>
      </w:r>
      <w:r>
        <w:rPr>
          <w:b/>
          <w:bCs/>
        </w:rPr>
        <w:t xml:space="preserve">tte </w:t>
      </w:r>
      <w:r w:rsidR="000219FF">
        <w:rPr>
          <w:b/>
          <w:bCs/>
        </w:rPr>
        <w:t>Score:</w:t>
      </w:r>
    </w:p>
    <w:p w14:paraId="0D0AB28E" w14:textId="77777777" w:rsidR="00995D5C" w:rsidRDefault="009B0378" w:rsidP="00995D5C">
      <w:pPr>
        <w:pStyle w:val="ListParagraph"/>
        <w:numPr>
          <w:ilvl w:val="0"/>
          <w:numId w:val="10"/>
        </w:numPr>
      </w:pPr>
      <w:r>
        <w:t xml:space="preserve">Gives </w:t>
      </w:r>
      <w:proofErr w:type="spellStart"/>
      <w:r>
        <w:t>ans</w:t>
      </w:r>
      <w:proofErr w:type="spellEnd"/>
      <w:r>
        <w:t xml:space="preserve"> </w:t>
      </w:r>
      <w:r w:rsidR="00A358A5">
        <w:t>in range of -1 to 1.</w:t>
      </w:r>
    </w:p>
    <w:p w14:paraId="5D270F00" w14:textId="376DDED7" w:rsidR="00A358A5" w:rsidRDefault="00A358A5" w:rsidP="00995D5C">
      <w:pPr>
        <w:ind w:left="360"/>
      </w:pPr>
      <w:r w:rsidRPr="00A358A5">
        <w:rPr>
          <w:noProof/>
        </w:rPr>
        <w:lastRenderedPageBreak/>
        <w:drawing>
          <wp:inline distT="0" distB="0" distL="0" distR="0" wp14:anchorId="103482D3" wp14:editId="498B9AD0">
            <wp:extent cx="4267419" cy="1854295"/>
            <wp:effectExtent l="0" t="0" r="0" b="0"/>
            <wp:docPr id="1769610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1093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0CB3" w14:textId="7E4543B7" w:rsidR="00995D5C" w:rsidRDefault="00995D5C" w:rsidP="009B0378">
      <w:pPr>
        <w:pStyle w:val="ListParagraph"/>
        <w:numPr>
          <w:ilvl w:val="0"/>
          <w:numId w:val="10"/>
        </w:numPr>
      </w:pPr>
      <w:r>
        <w:t>Score more towards 1</w:t>
      </w:r>
      <w:r w:rsidR="00603786">
        <w:t xml:space="preserve"> </w:t>
      </w:r>
      <w:r>
        <w:t>=</w:t>
      </w:r>
      <w:r w:rsidR="00603786">
        <w:t xml:space="preserve"> </w:t>
      </w:r>
      <w:r>
        <w:t>good clustering</w:t>
      </w:r>
      <w:r w:rsidR="00603786">
        <w:t xml:space="preserve"> </w:t>
      </w:r>
      <w:r w:rsidR="00861AF4">
        <w:t>=</w:t>
      </w:r>
      <w:r w:rsidR="00603786">
        <w:t xml:space="preserve"> </w:t>
      </w:r>
      <w:r w:rsidR="00861AF4">
        <w:t>a&gt;b</w:t>
      </w:r>
    </w:p>
    <w:p w14:paraId="02D9EE08" w14:textId="393BCA6A" w:rsidR="00995D5C" w:rsidRDefault="00995D5C" w:rsidP="009B0378">
      <w:pPr>
        <w:pStyle w:val="ListParagraph"/>
        <w:numPr>
          <w:ilvl w:val="0"/>
          <w:numId w:val="10"/>
        </w:numPr>
      </w:pPr>
      <w:r>
        <w:t>Score more towards -1</w:t>
      </w:r>
      <w:r w:rsidR="00603786">
        <w:t xml:space="preserve"> </w:t>
      </w:r>
      <w:r>
        <w:t>=</w:t>
      </w:r>
      <w:r w:rsidR="00603786">
        <w:t xml:space="preserve"> </w:t>
      </w:r>
      <w:r>
        <w:t>bad clustering</w:t>
      </w:r>
    </w:p>
    <w:p w14:paraId="023AF22D" w14:textId="2FEEA3DE" w:rsidR="00D852FE" w:rsidRDefault="00D852FE" w:rsidP="00D852FE">
      <w:pPr>
        <w:ind w:left="360"/>
      </w:pPr>
      <w:r w:rsidRPr="00D852FE">
        <w:rPr>
          <w:noProof/>
        </w:rPr>
        <w:drawing>
          <wp:inline distT="0" distB="0" distL="0" distR="0" wp14:anchorId="71114719" wp14:editId="3EE186EA">
            <wp:extent cx="2311519" cy="1524078"/>
            <wp:effectExtent l="0" t="0" r="0" b="0"/>
            <wp:docPr id="401402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0296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B1CF" w14:textId="6A1D14DB" w:rsidR="00B00ADF" w:rsidRDefault="003C5A56" w:rsidP="003C5A56">
      <w:r w:rsidRPr="003C5A56">
        <w:rPr>
          <w:noProof/>
        </w:rPr>
        <w:drawing>
          <wp:inline distT="0" distB="0" distL="0" distR="0" wp14:anchorId="78B60A25" wp14:editId="7AB01F8E">
            <wp:extent cx="4597636" cy="2768742"/>
            <wp:effectExtent l="0" t="0" r="0" b="0"/>
            <wp:docPr id="1878119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1916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DD03" w14:textId="53BC66E6" w:rsidR="00D9180A" w:rsidRDefault="00D9180A" w:rsidP="003C5A56">
      <w:r w:rsidRPr="00D9180A">
        <w:rPr>
          <w:noProof/>
        </w:rPr>
        <w:drawing>
          <wp:inline distT="0" distB="0" distL="0" distR="0" wp14:anchorId="7DC46DC7" wp14:editId="73B45E88">
            <wp:extent cx="4845299" cy="1149409"/>
            <wp:effectExtent l="0" t="0" r="0" b="0"/>
            <wp:docPr id="204967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7503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E753" w14:textId="6795E015" w:rsidR="00D9180A" w:rsidRDefault="00D1567D" w:rsidP="003C5A56">
      <w:r>
        <w:t>Association rule learning work-</w:t>
      </w:r>
    </w:p>
    <w:p w14:paraId="0987B7F1" w14:textId="486BF961" w:rsidR="00426144" w:rsidRDefault="00D1567D" w:rsidP="003C5A56">
      <w:r>
        <w:t>Support, confidence, lift</w:t>
      </w:r>
    </w:p>
    <w:p w14:paraId="0D34DC48" w14:textId="3CFE3CA8" w:rsidR="001A1FBB" w:rsidRDefault="001A1FBB" w:rsidP="003C5A56">
      <w:r w:rsidRPr="001A1FBB">
        <w:rPr>
          <w:noProof/>
        </w:rPr>
        <w:lastRenderedPageBreak/>
        <w:drawing>
          <wp:inline distT="0" distB="0" distL="0" distR="0" wp14:anchorId="0069DAE4" wp14:editId="77FF18D8">
            <wp:extent cx="5086611" cy="1600282"/>
            <wp:effectExtent l="0" t="0" r="0" b="0"/>
            <wp:docPr id="29353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3781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260A" w14:textId="463878E4" w:rsidR="001A1FBB" w:rsidRDefault="00280311" w:rsidP="003C5A56">
      <w:r w:rsidRPr="00280311">
        <w:rPr>
          <w:noProof/>
        </w:rPr>
        <w:drawing>
          <wp:inline distT="0" distB="0" distL="0" distR="0" wp14:anchorId="7F8294D5" wp14:editId="4F94A457">
            <wp:extent cx="4026107" cy="977950"/>
            <wp:effectExtent l="0" t="0" r="0" b="0"/>
            <wp:docPr id="162348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893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3E22" w14:textId="138B09B1" w:rsidR="00280311" w:rsidRDefault="001A7D38" w:rsidP="003C5A56">
      <w:r w:rsidRPr="001A7D38">
        <w:rPr>
          <w:noProof/>
        </w:rPr>
        <w:drawing>
          <wp:inline distT="0" distB="0" distL="0" distR="0" wp14:anchorId="57FF7423" wp14:editId="7E173C53">
            <wp:extent cx="4769095" cy="1511378"/>
            <wp:effectExtent l="0" t="0" r="0" b="0"/>
            <wp:docPr id="1987054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5403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B0C5" w14:textId="45ECF145" w:rsidR="001A7D38" w:rsidRDefault="001C577E" w:rsidP="003C5A56">
      <w:r w:rsidRPr="001C577E">
        <w:rPr>
          <w:noProof/>
        </w:rPr>
        <w:drawing>
          <wp:inline distT="0" distB="0" distL="0" distR="0" wp14:anchorId="2DF0C3FA" wp14:editId="089B147B">
            <wp:extent cx="4502381" cy="1778091"/>
            <wp:effectExtent l="0" t="0" r="0" b="0"/>
            <wp:docPr id="885934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3427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F7E8" w14:textId="15ED070E" w:rsidR="001E0E98" w:rsidRDefault="001E0E98" w:rsidP="003C5A56">
      <w:r w:rsidRPr="001E0E98">
        <w:rPr>
          <w:noProof/>
        </w:rPr>
        <w:drawing>
          <wp:inline distT="0" distB="0" distL="0" distR="0" wp14:anchorId="41346666" wp14:editId="0EC0BA73">
            <wp:extent cx="4876172" cy="2417196"/>
            <wp:effectExtent l="0" t="0" r="635" b="2540"/>
            <wp:docPr id="944764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6423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03975" cy="243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406B" w14:textId="49C53141" w:rsidR="00083EA1" w:rsidRDefault="00943AB1" w:rsidP="003C5A56">
      <w:r w:rsidRPr="00943AB1">
        <w:lastRenderedPageBreak/>
        <w:drawing>
          <wp:inline distT="0" distB="0" distL="0" distR="0" wp14:anchorId="2CFF6A73" wp14:editId="5DA39478">
            <wp:extent cx="5150115" cy="2825895"/>
            <wp:effectExtent l="0" t="0" r="0" b="0"/>
            <wp:docPr id="203113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3722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EF35" w14:textId="77777777" w:rsidR="00083EA1" w:rsidRDefault="00083EA1" w:rsidP="003C5A56"/>
    <w:p w14:paraId="773F81B2" w14:textId="5C5E4E77" w:rsidR="007D4CBC" w:rsidRDefault="007D4CBC" w:rsidP="003C5A56">
      <w:pPr>
        <w:rPr>
          <w:b/>
          <w:bCs/>
        </w:rPr>
      </w:pPr>
      <w:r w:rsidRPr="007D4CBC">
        <w:rPr>
          <w:b/>
          <w:bCs/>
        </w:rPr>
        <w:t>Ensemble Learning</w:t>
      </w:r>
      <w:r>
        <w:rPr>
          <w:b/>
          <w:bCs/>
        </w:rPr>
        <w:t>:</w:t>
      </w:r>
    </w:p>
    <w:p w14:paraId="5D8DB5A7" w14:textId="1B53444F" w:rsidR="007D4CBC" w:rsidRDefault="00987B8E" w:rsidP="003C5A56">
      <w:r w:rsidRPr="00987B8E">
        <w:t>Training multiple models o</w:t>
      </w:r>
      <w:r>
        <w:t>n</w:t>
      </w:r>
      <w:r w:rsidRPr="00987B8E">
        <w:t xml:space="preserve"> a single </w:t>
      </w:r>
      <w:proofErr w:type="spellStart"/>
      <w:proofErr w:type="gramStart"/>
      <w:r w:rsidRPr="00987B8E">
        <w:t>dataset</w:t>
      </w:r>
      <w:r w:rsidR="001162E8">
        <w:t>;</w:t>
      </w:r>
      <w:r w:rsidR="007B67E9">
        <w:t>taking</w:t>
      </w:r>
      <w:proofErr w:type="spellEnd"/>
      <w:proofErr w:type="gramEnd"/>
      <w:r w:rsidR="001162E8">
        <w:t xml:space="preserve"> the </w:t>
      </w:r>
      <w:r w:rsidR="00EE6203">
        <w:t>mode</w:t>
      </w:r>
      <w:r w:rsidR="002E7FD0">
        <w:t>/max</w:t>
      </w:r>
      <w:r w:rsidR="007B67E9">
        <w:t xml:space="preserve"> </w:t>
      </w:r>
      <w:r w:rsidR="007600C2">
        <w:t>voting</w:t>
      </w:r>
      <w:r w:rsidR="00EE6203">
        <w:t xml:space="preserve"> of </w:t>
      </w:r>
      <w:r w:rsidR="001162E8">
        <w:t>outputs of all models together to get maximum accuracy</w:t>
      </w:r>
      <w:r w:rsidR="00B02C30">
        <w:t>.</w:t>
      </w:r>
    </w:p>
    <w:p w14:paraId="0984224D" w14:textId="6FC82891" w:rsidR="00A77C50" w:rsidRDefault="00A77C50" w:rsidP="003C5A56">
      <w:r>
        <w:t>Combines the insights obtained from multiple learning models to facilitate</w:t>
      </w:r>
      <w:r w:rsidR="0006752A">
        <w:t xml:space="preserve"> accurate and improved decisions.</w:t>
      </w:r>
    </w:p>
    <w:p w14:paraId="7E70F66B" w14:textId="2D0096C0" w:rsidR="0006752A" w:rsidRDefault="0006752A" w:rsidP="003C5A56">
      <w:r>
        <w:t>2 types:</w:t>
      </w:r>
    </w:p>
    <w:p w14:paraId="50A08E9C" w14:textId="300F3EC9" w:rsidR="0006752A" w:rsidRDefault="0006752A" w:rsidP="00E92142">
      <w:pPr>
        <w:pStyle w:val="ListParagraph"/>
        <w:numPr>
          <w:ilvl w:val="0"/>
          <w:numId w:val="15"/>
        </w:numPr>
      </w:pPr>
      <w:r>
        <w:t>Bagging</w:t>
      </w:r>
      <w:r w:rsidR="00E92142">
        <w:t xml:space="preserve"> </w:t>
      </w:r>
      <w:r>
        <w:t>(bootstrap aggregating)</w:t>
      </w:r>
    </w:p>
    <w:p w14:paraId="109E5CC2" w14:textId="51BA19E9" w:rsidR="0006752A" w:rsidRDefault="00430288" w:rsidP="00E92142">
      <w:pPr>
        <w:pStyle w:val="ListParagraph"/>
        <w:numPr>
          <w:ilvl w:val="0"/>
          <w:numId w:val="15"/>
        </w:numPr>
      </w:pPr>
      <w:r>
        <w:t>B</w:t>
      </w:r>
      <w:r w:rsidR="00E92142">
        <w:t>oosting</w:t>
      </w:r>
    </w:p>
    <w:p w14:paraId="0750D7A3" w14:textId="534CD73A" w:rsidR="00430288" w:rsidRDefault="00430288" w:rsidP="00430288">
      <w:r w:rsidRPr="00430288">
        <w:drawing>
          <wp:inline distT="0" distB="0" distL="0" distR="0" wp14:anchorId="45E9C155" wp14:editId="33AABDFC">
            <wp:extent cx="4730993" cy="1949550"/>
            <wp:effectExtent l="0" t="0" r="0" b="0"/>
            <wp:docPr id="1617043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4316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0F1B" w14:textId="0D0F3C24" w:rsidR="00A827B4" w:rsidRDefault="00B963B5" w:rsidP="00430288">
      <w:r>
        <w:t>Max voting:</w:t>
      </w:r>
    </w:p>
    <w:p w14:paraId="67866ABA" w14:textId="5C9231B5" w:rsidR="00B963B5" w:rsidRDefault="00BA59AA" w:rsidP="00430288">
      <w:r>
        <w:t xml:space="preserve">-classification </w:t>
      </w:r>
      <w:r w:rsidR="00BE63F0">
        <w:t>problems</w:t>
      </w:r>
    </w:p>
    <w:p w14:paraId="089E4DD4" w14:textId="276B29B5" w:rsidR="00BA59AA" w:rsidRDefault="00BA59AA" w:rsidP="00430288">
      <w:r>
        <w:t>-use voting classifier</w:t>
      </w:r>
    </w:p>
    <w:p w14:paraId="6C01D94E" w14:textId="77777777" w:rsidR="002D5794" w:rsidRDefault="002D5794" w:rsidP="00430288"/>
    <w:p w14:paraId="752D6136" w14:textId="1EFEF079" w:rsidR="00EE6203" w:rsidRDefault="007B67E9" w:rsidP="00430288">
      <w:proofErr w:type="spellStart"/>
      <w:r>
        <w:lastRenderedPageBreak/>
        <w:t>Avg</w:t>
      </w:r>
      <w:proofErr w:type="spellEnd"/>
      <w:r w:rsidR="002D5794">
        <w:t xml:space="preserve"> &amp; weighted </w:t>
      </w:r>
      <w:proofErr w:type="spellStart"/>
      <w:r w:rsidR="002D5794">
        <w:t>avg</w:t>
      </w:r>
      <w:proofErr w:type="spellEnd"/>
      <w:r w:rsidR="002D5794">
        <w:t xml:space="preserve"> voting</w:t>
      </w:r>
    </w:p>
    <w:p w14:paraId="26ADE079" w14:textId="40544668" w:rsidR="002D5794" w:rsidRDefault="002D5794" w:rsidP="00430288">
      <w:r>
        <w:t>-regression problem</w:t>
      </w:r>
    </w:p>
    <w:p w14:paraId="22A63919" w14:textId="1585361B" w:rsidR="002D5794" w:rsidRDefault="002D5794" w:rsidP="00430288">
      <w:r>
        <w:t>-</w:t>
      </w:r>
      <w:r w:rsidR="009C4183">
        <w:t xml:space="preserve">take </w:t>
      </w:r>
      <w:proofErr w:type="spellStart"/>
      <w:r w:rsidR="009C4183">
        <w:t>avg</w:t>
      </w:r>
      <w:proofErr w:type="spellEnd"/>
      <w:r w:rsidR="009C4183">
        <w:t xml:space="preserve"> of predictions from all models</w:t>
      </w:r>
    </w:p>
    <w:p w14:paraId="31DFCB59" w14:textId="52CCE0C3" w:rsidR="009E72BE" w:rsidRDefault="009E72BE" w:rsidP="00430288">
      <w:r>
        <w:t>-use voting regression</w:t>
      </w:r>
    </w:p>
    <w:p w14:paraId="47B80C40" w14:textId="77777777" w:rsidR="00CB5488" w:rsidRDefault="00CB5488" w:rsidP="00430288"/>
    <w:p w14:paraId="69949175" w14:textId="437EF88D" w:rsidR="00CB5488" w:rsidRDefault="00413541" w:rsidP="00430288">
      <w:r w:rsidRPr="00413541">
        <w:drawing>
          <wp:inline distT="0" distB="0" distL="0" distR="0" wp14:anchorId="79121AB4" wp14:editId="4697514B">
            <wp:extent cx="4324572" cy="1854295"/>
            <wp:effectExtent l="0" t="0" r="0" b="0"/>
            <wp:docPr id="344336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3653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01AD" w14:textId="615C8DD0" w:rsidR="001F3D83" w:rsidRDefault="001F3D83" w:rsidP="00430288">
      <w:r w:rsidRPr="001F3D83">
        <w:drawing>
          <wp:inline distT="0" distB="0" distL="0" distR="0" wp14:anchorId="12E42370" wp14:editId="55303496">
            <wp:extent cx="2997354" cy="2159111"/>
            <wp:effectExtent l="0" t="0" r="0" b="0"/>
            <wp:docPr id="916490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9031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here all 5 models are same</w:t>
      </w:r>
      <w:r w:rsidR="00117E76">
        <w:t>-parallel technique</w:t>
      </w:r>
      <w:r w:rsidR="00E52359">
        <w:t xml:space="preserve">; </w:t>
      </w:r>
      <w:proofErr w:type="spellStart"/>
      <w:r w:rsidR="00E52359">
        <w:t>avg</w:t>
      </w:r>
      <w:proofErr w:type="spellEnd"/>
      <w:r w:rsidR="00E52359">
        <w:t xml:space="preserve"> of accuracies of these models is taken as final ans.</w:t>
      </w:r>
    </w:p>
    <w:p w14:paraId="08E817BB" w14:textId="1D6E1CC9" w:rsidR="00D07335" w:rsidRDefault="00D07335" w:rsidP="00430288">
      <w:r>
        <w:t xml:space="preserve">2types-bagging meta-estimator, </w:t>
      </w:r>
      <w:r w:rsidR="00570910">
        <w:t>random forest</w:t>
      </w:r>
    </w:p>
    <w:p w14:paraId="331DD3DB" w14:textId="29A5848F" w:rsidR="00570910" w:rsidRDefault="00570910" w:rsidP="00430288">
      <w:r>
        <w:t>Estimator can be anything like KNN, SVM,</w:t>
      </w:r>
      <w:r w:rsidR="00294D4F">
        <w:t xml:space="preserve"> </w:t>
      </w:r>
      <w:r>
        <w:t>DT</w:t>
      </w:r>
      <w:r w:rsidR="000D43C9">
        <w:t>,</w:t>
      </w:r>
      <w:r w:rsidR="00294D4F">
        <w:t xml:space="preserve"> </w:t>
      </w:r>
      <w:r w:rsidR="000D43C9">
        <w:t>Naïve b</w:t>
      </w:r>
      <w:r w:rsidR="00294D4F">
        <w:t>a</w:t>
      </w:r>
      <w:r w:rsidR="000D43C9">
        <w:t>yes etc. by default its DT.</w:t>
      </w:r>
    </w:p>
    <w:p w14:paraId="77B8EC42" w14:textId="77777777" w:rsidR="00B20DEE" w:rsidRDefault="00B20DEE" w:rsidP="00430288"/>
    <w:p w14:paraId="71BB411D" w14:textId="77777777" w:rsidR="00B20DEE" w:rsidRPr="00987B8E" w:rsidRDefault="00B20DEE" w:rsidP="00430288"/>
    <w:sectPr w:rsidR="00B20DEE" w:rsidRPr="00987B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31148F"/>
    <w:multiLevelType w:val="hybridMultilevel"/>
    <w:tmpl w:val="9D2E6D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5F31BA"/>
    <w:multiLevelType w:val="hybridMultilevel"/>
    <w:tmpl w:val="F2986628"/>
    <w:lvl w:ilvl="0" w:tplc="939401CA">
      <w:start w:val="1"/>
      <w:numFmt w:val="decimal"/>
      <w:lvlText w:val="(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4461C2"/>
    <w:multiLevelType w:val="hybridMultilevel"/>
    <w:tmpl w:val="D592FB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D77D3B"/>
    <w:multiLevelType w:val="hybridMultilevel"/>
    <w:tmpl w:val="5052B7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5F4519"/>
    <w:multiLevelType w:val="hybridMultilevel"/>
    <w:tmpl w:val="F732FCC0"/>
    <w:lvl w:ilvl="0" w:tplc="7B88AF2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990EEE"/>
    <w:multiLevelType w:val="hybridMultilevel"/>
    <w:tmpl w:val="75C0C1A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1E47E5"/>
    <w:multiLevelType w:val="hybridMultilevel"/>
    <w:tmpl w:val="E30E55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8B4625"/>
    <w:multiLevelType w:val="hybridMultilevel"/>
    <w:tmpl w:val="076057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3974DE"/>
    <w:multiLevelType w:val="hybridMultilevel"/>
    <w:tmpl w:val="CFF6A3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3D7B22"/>
    <w:multiLevelType w:val="hybridMultilevel"/>
    <w:tmpl w:val="1AE2C2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2B2C40"/>
    <w:multiLevelType w:val="hybridMultilevel"/>
    <w:tmpl w:val="AF90C7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77036C"/>
    <w:multiLevelType w:val="hybridMultilevel"/>
    <w:tmpl w:val="CD7497A6"/>
    <w:lvl w:ilvl="0" w:tplc="C7D26C3C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C2600E"/>
    <w:multiLevelType w:val="hybridMultilevel"/>
    <w:tmpl w:val="5FC0BE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5FA002F"/>
    <w:multiLevelType w:val="hybridMultilevel"/>
    <w:tmpl w:val="BD98F56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C9006B"/>
    <w:multiLevelType w:val="hybridMultilevel"/>
    <w:tmpl w:val="71BA85F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3102690">
    <w:abstractNumId w:val="11"/>
  </w:num>
  <w:num w:numId="2" w16cid:durableId="240531684">
    <w:abstractNumId w:val="12"/>
  </w:num>
  <w:num w:numId="3" w16cid:durableId="630600928">
    <w:abstractNumId w:val="3"/>
  </w:num>
  <w:num w:numId="4" w16cid:durableId="28191321">
    <w:abstractNumId w:val="10"/>
  </w:num>
  <w:num w:numId="5" w16cid:durableId="1751272925">
    <w:abstractNumId w:val="0"/>
  </w:num>
  <w:num w:numId="6" w16cid:durableId="1495099474">
    <w:abstractNumId w:val="8"/>
  </w:num>
  <w:num w:numId="7" w16cid:durableId="241187429">
    <w:abstractNumId w:val="7"/>
  </w:num>
  <w:num w:numId="8" w16cid:durableId="1879508113">
    <w:abstractNumId w:val="13"/>
  </w:num>
  <w:num w:numId="9" w16cid:durableId="912465918">
    <w:abstractNumId w:val="9"/>
  </w:num>
  <w:num w:numId="10" w16cid:durableId="644239970">
    <w:abstractNumId w:val="4"/>
  </w:num>
  <w:num w:numId="11" w16cid:durableId="314993366">
    <w:abstractNumId w:val="6"/>
  </w:num>
  <w:num w:numId="12" w16cid:durableId="1184050524">
    <w:abstractNumId w:val="2"/>
  </w:num>
  <w:num w:numId="13" w16cid:durableId="1531870591">
    <w:abstractNumId w:val="14"/>
  </w:num>
  <w:num w:numId="14" w16cid:durableId="337971738">
    <w:abstractNumId w:val="1"/>
  </w:num>
  <w:num w:numId="15" w16cid:durableId="37108155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4261"/>
    <w:rsid w:val="000004D1"/>
    <w:rsid w:val="00001A4D"/>
    <w:rsid w:val="0000367A"/>
    <w:rsid w:val="00004E2E"/>
    <w:rsid w:val="00006B14"/>
    <w:rsid w:val="00011BF9"/>
    <w:rsid w:val="00015A3D"/>
    <w:rsid w:val="00016B4A"/>
    <w:rsid w:val="000219FF"/>
    <w:rsid w:val="00021C14"/>
    <w:rsid w:val="00033A4C"/>
    <w:rsid w:val="00036BED"/>
    <w:rsid w:val="00044901"/>
    <w:rsid w:val="00046364"/>
    <w:rsid w:val="000476BD"/>
    <w:rsid w:val="00053DD0"/>
    <w:rsid w:val="000574C9"/>
    <w:rsid w:val="0006752A"/>
    <w:rsid w:val="000678DF"/>
    <w:rsid w:val="000726B2"/>
    <w:rsid w:val="0007576B"/>
    <w:rsid w:val="00076B3A"/>
    <w:rsid w:val="000822A4"/>
    <w:rsid w:val="00083EA1"/>
    <w:rsid w:val="00087B71"/>
    <w:rsid w:val="000B4A36"/>
    <w:rsid w:val="000B6462"/>
    <w:rsid w:val="000B746C"/>
    <w:rsid w:val="000C0C32"/>
    <w:rsid w:val="000C1D42"/>
    <w:rsid w:val="000C3886"/>
    <w:rsid w:val="000C3FF4"/>
    <w:rsid w:val="000C4340"/>
    <w:rsid w:val="000D348E"/>
    <w:rsid w:val="000D43C9"/>
    <w:rsid w:val="000D6501"/>
    <w:rsid w:val="000D68BD"/>
    <w:rsid w:val="000D72EE"/>
    <w:rsid w:val="000E2C64"/>
    <w:rsid w:val="000E56C4"/>
    <w:rsid w:val="000E6FA3"/>
    <w:rsid w:val="000F005D"/>
    <w:rsid w:val="000F3178"/>
    <w:rsid w:val="000F4506"/>
    <w:rsid w:val="00100774"/>
    <w:rsid w:val="00101DB9"/>
    <w:rsid w:val="00106DDD"/>
    <w:rsid w:val="00107569"/>
    <w:rsid w:val="0011039E"/>
    <w:rsid w:val="00112EF7"/>
    <w:rsid w:val="00113472"/>
    <w:rsid w:val="00115643"/>
    <w:rsid w:val="001162E8"/>
    <w:rsid w:val="00117D1F"/>
    <w:rsid w:val="00117E76"/>
    <w:rsid w:val="001216D9"/>
    <w:rsid w:val="00124DEB"/>
    <w:rsid w:val="00125F60"/>
    <w:rsid w:val="00126D33"/>
    <w:rsid w:val="001326F8"/>
    <w:rsid w:val="00134FCC"/>
    <w:rsid w:val="00136A48"/>
    <w:rsid w:val="00141E36"/>
    <w:rsid w:val="00142312"/>
    <w:rsid w:val="00143FED"/>
    <w:rsid w:val="00151843"/>
    <w:rsid w:val="00151AB4"/>
    <w:rsid w:val="00151C9B"/>
    <w:rsid w:val="00151D52"/>
    <w:rsid w:val="0015223F"/>
    <w:rsid w:val="00152DF6"/>
    <w:rsid w:val="001536D7"/>
    <w:rsid w:val="00162431"/>
    <w:rsid w:val="00171A26"/>
    <w:rsid w:val="0017215D"/>
    <w:rsid w:val="00173C00"/>
    <w:rsid w:val="00175D1D"/>
    <w:rsid w:val="00183634"/>
    <w:rsid w:val="00196CE2"/>
    <w:rsid w:val="001A0282"/>
    <w:rsid w:val="001A1FBB"/>
    <w:rsid w:val="001A2DA8"/>
    <w:rsid w:val="001A7D38"/>
    <w:rsid w:val="001B4734"/>
    <w:rsid w:val="001B6C26"/>
    <w:rsid w:val="001B6C47"/>
    <w:rsid w:val="001B7DE2"/>
    <w:rsid w:val="001C577E"/>
    <w:rsid w:val="001C7149"/>
    <w:rsid w:val="001E0E98"/>
    <w:rsid w:val="001E2DC9"/>
    <w:rsid w:val="001E37CE"/>
    <w:rsid w:val="001E7BE1"/>
    <w:rsid w:val="001F3D83"/>
    <w:rsid w:val="0021074A"/>
    <w:rsid w:val="00210CC8"/>
    <w:rsid w:val="002164DD"/>
    <w:rsid w:val="00216C75"/>
    <w:rsid w:val="00220A8A"/>
    <w:rsid w:val="0023293F"/>
    <w:rsid w:val="0023355C"/>
    <w:rsid w:val="00234379"/>
    <w:rsid w:val="0023671E"/>
    <w:rsid w:val="00241BEE"/>
    <w:rsid w:val="00250A41"/>
    <w:rsid w:val="002604AC"/>
    <w:rsid w:val="0026230D"/>
    <w:rsid w:val="0026622E"/>
    <w:rsid w:val="00272E1C"/>
    <w:rsid w:val="002770C7"/>
    <w:rsid w:val="00280278"/>
    <w:rsid w:val="00280311"/>
    <w:rsid w:val="00291203"/>
    <w:rsid w:val="00294D4F"/>
    <w:rsid w:val="0029687B"/>
    <w:rsid w:val="002A213A"/>
    <w:rsid w:val="002A4261"/>
    <w:rsid w:val="002A4AA5"/>
    <w:rsid w:val="002A7257"/>
    <w:rsid w:val="002B038B"/>
    <w:rsid w:val="002C134B"/>
    <w:rsid w:val="002C1DBA"/>
    <w:rsid w:val="002C47A4"/>
    <w:rsid w:val="002D5794"/>
    <w:rsid w:val="002D5884"/>
    <w:rsid w:val="002E1560"/>
    <w:rsid w:val="002E1949"/>
    <w:rsid w:val="002E443F"/>
    <w:rsid w:val="002E6C50"/>
    <w:rsid w:val="002E7FD0"/>
    <w:rsid w:val="002F3705"/>
    <w:rsid w:val="002F7D03"/>
    <w:rsid w:val="00301016"/>
    <w:rsid w:val="00302212"/>
    <w:rsid w:val="003025A1"/>
    <w:rsid w:val="00302EA3"/>
    <w:rsid w:val="003039B0"/>
    <w:rsid w:val="00303B86"/>
    <w:rsid w:val="00304E6F"/>
    <w:rsid w:val="00307FBA"/>
    <w:rsid w:val="0031484F"/>
    <w:rsid w:val="003172D0"/>
    <w:rsid w:val="003239CB"/>
    <w:rsid w:val="00325250"/>
    <w:rsid w:val="0032581E"/>
    <w:rsid w:val="0032725B"/>
    <w:rsid w:val="00327EFE"/>
    <w:rsid w:val="003313F8"/>
    <w:rsid w:val="0033312B"/>
    <w:rsid w:val="00335663"/>
    <w:rsid w:val="003371FA"/>
    <w:rsid w:val="00345F8B"/>
    <w:rsid w:val="00350335"/>
    <w:rsid w:val="00353349"/>
    <w:rsid w:val="00353F85"/>
    <w:rsid w:val="00354CC9"/>
    <w:rsid w:val="00356085"/>
    <w:rsid w:val="00365157"/>
    <w:rsid w:val="0036666E"/>
    <w:rsid w:val="00367644"/>
    <w:rsid w:val="003712C6"/>
    <w:rsid w:val="00371A8B"/>
    <w:rsid w:val="0038076D"/>
    <w:rsid w:val="00380B5C"/>
    <w:rsid w:val="003833C4"/>
    <w:rsid w:val="00390258"/>
    <w:rsid w:val="00390811"/>
    <w:rsid w:val="003922B7"/>
    <w:rsid w:val="0039273C"/>
    <w:rsid w:val="00396D63"/>
    <w:rsid w:val="003A2D41"/>
    <w:rsid w:val="003A434B"/>
    <w:rsid w:val="003A5284"/>
    <w:rsid w:val="003B01FC"/>
    <w:rsid w:val="003C1801"/>
    <w:rsid w:val="003C1C42"/>
    <w:rsid w:val="003C5084"/>
    <w:rsid w:val="003C5236"/>
    <w:rsid w:val="003C5A56"/>
    <w:rsid w:val="003D30BA"/>
    <w:rsid w:val="003D4325"/>
    <w:rsid w:val="003D4BB2"/>
    <w:rsid w:val="003D513C"/>
    <w:rsid w:val="003E03D5"/>
    <w:rsid w:val="003E3752"/>
    <w:rsid w:val="003E684D"/>
    <w:rsid w:val="003F2A0E"/>
    <w:rsid w:val="003F2DF7"/>
    <w:rsid w:val="003F3340"/>
    <w:rsid w:val="003F539D"/>
    <w:rsid w:val="004034DB"/>
    <w:rsid w:val="00405163"/>
    <w:rsid w:val="00407776"/>
    <w:rsid w:val="00413541"/>
    <w:rsid w:val="0041795D"/>
    <w:rsid w:val="00420720"/>
    <w:rsid w:val="0042204A"/>
    <w:rsid w:val="00424864"/>
    <w:rsid w:val="00426144"/>
    <w:rsid w:val="00430288"/>
    <w:rsid w:val="00431116"/>
    <w:rsid w:val="00431746"/>
    <w:rsid w:val="00433035"/>
    <w:rsid w:val="00433648"/>
    <w:rsid w:val="004341EB"/>
    <w:rsid w:val="0043691A"/>
    <w:rsid w:val="00445C9C"/>
    <w:rsid w:val="004518AF"/>
    <w:rsid w:val="00452A53"/>
    <w:rsid w:val="00454744"/>
    <w:rsid w:val="004631C5"/>
    <w:rsid w:val="004631DE"/>
    <w:rsid w:val="00464649"/>
    <w:rsid w:val="00471F9D"/>
    <w:rsid w:val="0047600F"/>
    <w:rsid w:val="00476282"/>
    <w:rsid w:val="004766FC"/>
    <w:rsid w:val="00477925"/>
    <w:rsid w:val="004827E1"/>
    <w:rsid w:val="00483955"/>
    <w:rsid w:val="0048589B"/>
    <w:rsid w:val="00492B61"/>
    <w:rsid w:val="004934CD"/>
    <w:rsid w:val="004A340D"/>
    <w:rsid w:val="004B6D0D"/>
    <w:rsid w:val="004C1EB9"/>
    <w:rsid w:val="004C3C61"/>
    <w:rsid w:val="004C7240"/>
    <w:rsid w:val="004C7C0A"/>
    <w:rsid w:val="004D40DE"/>
    <w:rsid w:val="004D44DD"/>
    <w:rsid w:val="004E6D1C"/>
    <w:rsid w:val="004F08B2"/>
    <w:rsid w:val="004F3075"/>
    <w:rsid w:val="004F3B4E"/>
    <w:rsid w:val="004F6532"/>
    <w:rsid w:val="004F65B4"/>
    <w:rsid w:val="005033B4"/>
    <w:rsid w:val="00512639"/>
    <w:rsid w:val="00513C9D"/>
    <w:rsid w:val="00514252"/>
    <w:rsid w:val="005150DF"/>
    <w:rsid w:val="00520F53"/>
    <w:rsid w:val="00521C36"/>
    <w:rsid w:val="00525E30"/>
    <w:rsid w:val="00536DEF"/>
    <w:rsid w:val="00550466"/>
    <w:rsid w:val="00553DC7"/>
    <w:rsid w:val="00565214"/>
    <w:rsid w:val="00565F23"/>
    <w:rsid w:val="005665E7"/>
    <w:rsid w:val="005703F1"/>
    <w:rsid w:val="00570910"/>
    <w:rsid w:val="00573288"/>
    <w:rsid w:val="00573461"/>
    <w:rsid w:val="005740DC"/>
    <w:rsid w:val="0058009F"/>
    <w:rsid w:val="00584DFE"/>
    <w:rsid w:val="005862B6"/>
    <w:rsid w:val="005879EF"/>
    <w:rsid w:val="00591EBB"/>
    <w:rsid w:val="00592A58"/>
    <w:rsid w:val="0059321E"/>
    <w:rsid w:val="00595C2E"/>
    <w:rsid w:val="005A0539"/>
    <w:rsid w:val="005A6A71"/>
    <w:rsid w:val="005B0027"/>
    <w:rsid w:val="005B36BD"/>
    <w:rsid w:val="005B37E1"/>
    <w:rsid w:val="005B5ABE"/>
    <w:rsid w:val="005B7F6F"/>
    <w:rsid w:val="005C11EA"/>
    <w:rsid w:val="005C123E"/>
    <w:rsid w:val="005C2D94"/>
    <w:rsid w:val="005C3A8E"/>
    <w:rsid w:val="005E070D"/>
    <w:rsid w:val="005E277E"/>
    <w:rsid w:val="005E61B0"/>
    <w:rsid w:val="005F1CE5"/>
    <w:rsid w:val="005F2192"/>
    <w:rsid w:val="005F2C4F"/>
    <w:rsid w:val="005F5AA7"/>
    <w:rsid w:val="005F7E80"/>
    <w:rsid w:val="00603786"/>
    <w:rsid w:val="00605E76"/>
    <w:rsid w:val="00610004"/>
    <w:rsid w:val="006128D8"/>
    <w:rsid w:val="00622A16"/>
    <w:rsid w:val="00625AB6"/>
    <w:rsid w:val="00626269"/>
    <w:rsid w:val="00632DEA"/>
    <w:rsid w:val="00633191"/>
    <w:rsid w:val="00633601"/>
    <w:rsid w:val="006340D4"/>
    <w:rsid w:val="00643D5B"/>
    <w:rsid w:val="00645D83"/>
    <w:rsid w:val="006469B2"/>
    <w:rsid w:val="00647775"/>
    <w:rsid w:val="006536C8"/>
    <w:rsid w:val="0065581A"/>
    <w:rsid w:val="00656383"/>
    <w:rsid w:val="006570A8"/>
    <w:rsid w:val="006616D8"/>
    <w:rsid w:val="00662D00"/>
    <w:rsid w:val="00663A0B"/>
    <w:rsid w:val="00666905"/>
    <w:rsid w:val="0067088B"/>
    <w:rsid w:val="006712F7"/>
    <w:rsid w:val="0068396E"/>
    <w:rsid w:val="00694A44"/>
    <w:rsid w:val="006A0D58"/>
    <w:rsid w:val="006A59F3"/>
    <w:rsid w:val="006A5FCA"/>
    <w:rsid w:val="006B116F"/>
    <w:rsid w:val="006B2663"/>
    <w:rsid w:val="006B4498"/>
    <w:rsid w:val="006B49ED"/>
    <w:rsid w:val="006B4BA5"/>
    <w:rsid w:val="006C0BEA"/>
    <w:rsid w:val="006C1F35"/>
    <w:rsid w:val="006C2709"/>
    <w:rsid w:val="006C35F2"/>
    <w:rsid w:val="006C7E52"/>
    <w:rsid w:val="006D2AD5"/>
    <w:rsid w:val="006D348B"/>
    <w:rsid w:val="006D3A1A"/>
    <w:rsid w:val="006F57C9"/>
    <w:rsid w:val="006F61C9"/>
    <w:rsid w:val="00700586"/>
    <w:rsid w:val="00700C67"/>
    <w:rsid w:val="00707230"/>
    <w:rsid w:val="00707F5D"/>
    <w:rsid w:val="007104D2"/>
    <w:rsid w:val="0071319B"/>
    <w:rsid w:val="00720651"/>
    <w:rsid w:val="007212FE"/>
    <w:rsid w:val="00727776"/>
    <w:rsid w:val="00727A4A"/>
    <w:rsid w:val="00730F6C"/>
    <w:rsid w:val="00732102"/>
    <w:rsid w:val="00733F5C"/>
    <w:rsid w:val="00740D58"/>
    <w:rsid w:val="00741AD5"/>
    <w:rsid w:val="00743DD2"/>
    <w:rsid w:val="00745123"/>
    <w:rsid w:val="007546F2"/>
    <w:rsid w:val="007550CE"/>
    <w:rsid w:val="00757A64"/>
    <w:rsid w:val="007600C2"/>
    <w:rsid w:val="00760F13"/>
    <w:rsid w:val="00774545"/>
    <w:rsid w:val="0077492A"/>
    <w:rsid w:val="00776659"/>
    <w:rsid w:val="00776AC0"/>
    <w:rsid w:val="007827A0"/>
    <w:rsid w:val="007911B4"/>
    <w:rsid w:val="00791FE4"/>
    <w:rsid w:val="0079558E"/>
    <w:rsid w:val="007A2743"/>
    <w:rsid w:val="007A3CEB"/>
    <w:rsid w:val="007A3E8B"/>
    <w:rsid w:val="007B0D9B"/>
    <w:rsid w:val="007B3220"/>
    <w:rsid w:val="007B67E9"/>
    <w:rsid w:val="007B763D"/>
    <w:rsid w:val="007C0B6B"/>
    <w:rsid w:val="007C0F30"/>
    <w:rsid w:val="007C0FED"/>
    <w:rsid w:val="007C4F25"/>
    <w:rsid w:val="007C6535"/>
    <w:rsid w:val="007C7FC3"/>
    <w:rsid w:val="007D4CBC"/>
    <w:rsid w:val="007D5729"/>
    <w:rsid w:val="007E16C3"/>
    <w:rsid w:val="007E1745"/>
    <w:rsid w:val="00800452"/>
    <w:rsid w:val="00800475"/>
    <w:rsid w:val="00800634"/>
    <w:rsid w:val="00804EBA"/>
    <w:rsid w:val="00805740"/>
    <w:rsid w:val="00811AFD"/>
    <w:rsid w:val="00824CB5"/>
    <w:rsid w:val="00824CC8"/>
    <w:rsid w:val="0083708E"/>
    <w:rsid w:val="00845EF6"/>
    <w:rsid w:val="00846325"/>
    <w:rsid w:val="00850174"/>
    <w:rsid w:val="00850A89"/>
    <w:rsid w:val="00861AF4"/>
    <w:rsid w:val="008645E9"/>
    <w:rsid w:val="00867494"/>
    <w:rsid w:val="008679F5"/>
    <w:rsid w:val="008714A9"/>
    <w:rsid w:val="00872A2A"/>
    <w:rsid w:val="00880ED3"/>
    <w:rsid w:val="00881B4C"/>
    <w:rsid w:val="008830F1"/>
    <w:rsid w:val="008839EE"/>
    <w:rsid w:val="00884EAE"/>
    <w:rsid w:val="0089283B"/>
    <w:rsid w:val="008931C5"/>
    <w:rsid w:val="008A3536"/>
    <w:rsid w:val="008A3A1A"/>
    <w:rsid w:val="008A3BA7"/>
    <w:rsid w:val="008B0308"/>
    <w:rsid w:val="008B1CB9"/>
    <w:rsid w:val="008B7460"/>
    <w:rsid w:val="008D07B8"/>
    <w:rsid w:val="008D2F71"/>
    <w:rsid w:val="008D70E7"/>
    <w:rsid w:val="008E0CDB"/>
    <w:rsid w:val="008E2B6F"/>
    <w:rsid w:val="008E54DC"/>
    <w:rsid w:val="008E5B63"/>
    <w:rsid w:val="008E63A6"/>
    <w:rsid w:val="008E671F"/>
    <w:rsid w:val="008F187C"/>
    <w:rsid w:val="008F2B9B"/>
    <w:rsid w:val="008F2D35"/>
    <w:rsid w:val="00903BB4"/>
    <w:rsid w:val="00910DC4"/>
    <w:rsid w:val="00911425"/>
    <w:rsid w:val="00911EFA"/>
    <w:rsid w:val="0091311E"/>
    <w:rsid w:val="009132DE"/>
    <w:rsid w:val="00916258"/>
    <w:rsid w:val="00920710"/>
    <w:rsid w:val="00922597"/>
    <w:rsid w:val="00923451"/>
    <w:rsid w:val="009309B2"/>
    <w:rsid w:val="00934A80"/>
    <w:rsid w:val="00934B37"/>
    <w:rsid w:val="00936691"/>
    <w:rsid w:val="009367F3"/>
    <w:rsid w:val="00943AB1"/>
    <w:rsid w:val="00944DCE"/>
    <w:rsid w:val="00951051"/>
    <w:rsid w:val="00953108"/>
    <w:rsid w:val="00953D9A"/>
    <w:rsid w:val="00964DDF"/>
    <w:rsid w:val="00970331"/>
    <w:rsid w:val="0098102A"/>
    <w:rsid w:val="0098206A"/>
    <w:rsid w:val="00982C3A"/>
    <w:rsid w:val="00986030"/>
    <w:rsid w:val="00987B8E"/>
    <w:rsid w:val="00990CE0"/>
    <w:rsid w:val="0099277A"/>
    <w:rsid w:val="00993FBD"/>
    <w:rsid w:val="00995D5C"/>
    <w:rsid w:val="009A70D8"/>
    <w:rsid w:val="009A7FA7"/>
    <w:rsid w:val="009B0378"/>
    <w:rsid w:val="009B1F02"/>
    <w:rsid w:val="009B7538"/>
    <w:rsid w:val="009C1489"/>
    <w:rsid w:val="009C3DD7"/>
    <w:rsid w:val="009C4183"/>
    <w:rsid w:val="009C74C4"/>
    <w:rsid w:val="009D167E"/>
    <w:rsid w:val="009D3CF8"/>
    <w:rsid w:val="009D6DB4"/>
    <w:rsid w:val="009E2E34"/>
    <w:rsid w:val="009E4D39"/>
    <w:rsid w:val="009E506F"/>
    <w:rsid w:val="009E5FAE"/>
    <w:rsid w:val="009E646C"/>
    <w:rsid w:val="009E72BE"/>
    <w:rsid w:val="009E737B"/>
    <w:rsid w:val="009F2A34"/>
    <w:rsid w:val="009F48A5"/>
    <w:rsid w:val="00A020EB"/>
    <w:rsid w:val="00A02388"/>
    <w:rsid w:val="00A0751A"/>
    <w:rsid w:val="00A10BF1"/>
    <w:rsid w:val="00A10CC6"/>
    <w:rsid w:val="00A1433E"/>
    <w:rsid w:val="00A205CD"/>
    <w:rsid w:val="00A22F3D"/>
    <w:rsid w:val="00A23799"/>
    <w:rsid w:val="00A325C8"/>
    <w:rsid w:val="00A33C8C"/>
    <w:rsid w:val="00A350F0"/>
    <w:rsid w:val="00A358A5"/>
    <w:rsid w:val="00A37F5B"/>
    <w:rsid w:val="00A422D4"/>
    <w:rsid w:val="00A47EF7"/>
    <w:rsid w:val="00A551B2"/>
    <w:rsid w:val="00A571FF"/>
    <w:rsid w:val="00A62188"/>
    <w:rsid w:val="00A6558B"/>
    <w:rsid w:val="00A67D60"/>
    <w:rsid w:val="00A70B8F"/>
    <w:rsid w:val="00A74658"/>
    <w:rsid w:val="00A76396"/>
    <w:rsid w:val="00A77696"/>
    <w:rsid w:val="00A77C50"/>
    <w:rsid w:val="00A827B4"/>
    <w:rsid w:val="00A83833"/>
    <w:rsid w:val="00A85FBB"/>
    <w:rsid w:val="00A86671"/>
    <w:rsid w:val="00A92EB4"/>
    <w:rsid w:val="00A96BFA"/>
    <w:rsid w:val="00AB38D1"/>
    <w:rsid w:val="00AB5C0D"/>
    <w:rsid w:val="00AB6911"/>
    <w:rsid w:val="00AB72A0"/>
    <w:rsid w:val="00AC3686"/>
    <w:rsid w:val="00AC5C8A"/>
    <w:rsid w:val="00AD3354"/>
    <w:rsid w:val="00AD3B0C"/>
    <w:rsid w:val="00AD476A"/>
    <w:rsid w:val="00AD6EF7"/>
    <w:rsid w:val="00AE20E1"/>
    <w:rsid w:val="00AF26BB"/>
    <w:rsid w:val="00AF5248"/>
    <w:rsid w:val="00AF5449"/>
    <w:rsid w:val="00B00ADF"/>
    <w:rsid w:val="00B02C30"/>
    <w:rsid w:val="00B13481"/>
    <w:rsid w:val="00B13959"/>
    <w:rsid w:val="00B174A5"/>
    <w:rsid w:val="00B17E7E"/>
    <w:rsid w:val="00B20DEE"/>
    <w:rsid w:val="00B2219A"/>
    <w:rsid w:val="00B235BA"/>
    <w:rsid w:val="00B23819"/>
    <w:rsid w:val="00B3404F"/>
    <w:rsid w:val="00B42B52"/>
    <w:rsid w:val="00B4423F"/>
    <w:rsid w:val="00B47A1A"/>
    <w:rsid w:val="00B516B5"/>
    <w:rsid w:val="00B51FFA"/>
    <w:rsid w:val="00B60A2B"/>
    <w:rsid w:val="00B6279C"/>
    <w:rsid w:val="00B66E64"/>
    <w:rsid w:val="00B67BF4"/>
    <w:rsid w:val="00B736BD"/>
    <w:rsid w:val="00B74292"/>
    <w:rsid w:val="00B746ED"/>
    <w:rsid w:val="00B75E8D"/>
    <w:rsid w:val="00B76D1B"/>
    <w:rsid w:val="00B8396E"/>
    <w:rsid w:val="00B963B5"/>
    <w:rsid w:val="00BA59AA"/>
    <w:rsid w:val="00BA65F4"/>
    <w:rsid w:val="00BA70D3"/>
    <w:rsid w:val="00BB0700"/>
    <w:rsid w:val="00BB1BA0"/>
    <w:rsid w:val="00BB5E08"/>
    <w:rsid w:val="00BB5FBA"/>
    <w:rsid w:val="00BC05E6"/>
    <w:rsid w:val="00BC13A1"/>
    <w:rsid w:val="00BD6211"/>
    <w:rsid w:val="00BE0385"/>
    <w:rsid w:val="00BE366D"/>
    <w:rsid w:val="00BE63F0"/>
    <w:rsid w:val="00C00FAF"/>
    <w:rsid w:val="00C103BC"/>
    <w:rsid w:val="00C13DB5"/>
    <w:rsid w:val="00C20BC0"/>
    <w:rsid w:val="00C22950"/>
    <w:rsid w:val="00C23125"/>
    <w:rsid w:val="00C27E96"/>
    <w:rsid w:val="00C321E0"/>
    <w:rsid w:val="00C42185"/>
    <w:rsid w:val="00C421A3"/>
    <w:rsid w:val="00C45CC1"/>
    <w:rsid w:val="00C560F0"/>
    <w:rsid w:val="00C575D8"/>
    <w:rsid w:val="00C655AF"/>
    <w:rsid w:val="00C67A1D"/>
    <w:rsid w:val="00C67CCA"/>
    <w:rsid w:val="00C72712"/>
    <w:rsid w:val="00C740B7"/>
    <w:rsid w:val="00C84E37"/>
    <w:rsid w:val="00C856D1"/>
    <w:rsid w:val="00C913B0"/>
    <w:rsid w:val="00C91C6C"/>
    <w:rsid w:val="00C92CEF"/>
    <w:rsid w:val="00C93461"/>
    <w:rsid w:val="00CA1A44"/>
    <w:rsid w:val="00CA5E0E"/>
    <w:rsid w:val="00CA65DA"/>
    <w:rsid w:val="00CA6D72"/>
    <w:rsid w:val="00CB5488"/>
    <w:rsid w:val="00CB5E13"/>
    <w:rsid w:val="00CB6AA1"/>
    <w:rsid w:val="00CB76C6"/>
    <w:rsid w:val="00CB79C7"/>
    <w:rsid w:val="00CC15F8"/>
    <w:rsid w:val="00CC55AE"/>
    <w:rsid w:val="00CC6A0D"/>
    <w:rsid w:val="00CC7E8E"/>
    <w:rsid w:val="00CE2C83"/>
    <w:rsid w:val="00CE5EAA"/>
    <w:rsid w:val="00CF0652"/>
    <w:rsid w:val="00CF4AB0"/>
    <w:rsid w:val="00CF5E97"/>
    <w:rsid w:val="00D07335"/>
    <w:rsid w:val="00D10A50"/>
    <w:rsid w:val="00D115B4"/>
    <w:rsid w:val="00D12DD7"/>
    <w:rsid w:val="00D1567D"/>
    <w:rsid w:val="00D21547"/>
    <w:rsid w:val="00D225C4"/>
    <w:rsid w:val="00D246CD"/>
    <w:rsid w:val="00D27BD0"/>
    <w:rsid w:val="00D40DE1"/>
    <w:rsid w:val="00D43CD0"/>
    <w:rsid w:val="00D476F3"/>
    <w:rsid w:val="00D515FA"/>
    <w:rsid w:val="00D537F2"/>
    <w:rsid w:val="00D54C1B"/>
    <w:rsid w:val="00D60F5C"/>
    <w:rsid w:val="00D64718"/>
    <w:rsid w:val="00D66D63"/>
    <w:rsid w:val="00D70AFA"/>
    <w:rsid w:val="00D718E0"/>
    <w:rsid w:val="00D74841"/>
    <w:rsid w:val="00D754FA"/>
    <w:rsid w:val="00D77F23"/>
    <w:rsid w:val="00D852FE"/>
    <w:rsid w:val="00D9180A"/>
    <w:rsid w:val="00D97824"/>
    <w:rsid w:val="00DA0BCC"/>
    <w:rsid w:val="00DA1511"/>
    <w:rsid w:val="00DA46D1"/>
    <w:rsid w:val="00DB1BD2"/>
    <w:rsid w:val="00DB60A7"/>
    <w:rsid w:val="00DC7DD5"/>
    <w:rsid w:val="00DD217F"/>
    <w:rsid w:val="00DD2666"/>
    <w:rsid w:val="00DD64CF"/>
    <w:rsid w:val="00DE5004"/>
    <w:rsid w:val="00DE67ED"/>
    <w:rsid w:val="00DF0075"/>
    <w:rsid w:val="00DF02CD"/>
    <w:rsid w:val="00DF0A5E"/>
    <w:rsid w:val="00DF3A4C"/>
    <w:rsid w:val="00DF4E2E"/>
    <w:rsid w:val="00DF5DBA"/>
    <w:rsid w:val="00DF6F96"/>
    <w:rsid w:val="00DF700D"/>
    <w:rsid w:val="00E109E1"/>
    <w:rsid w:val="00E158EA"/>
    <w:rsid w:val="00E21DCF"/>
    <w:rsid w:val="00E277FD"/>
    <w:rsid w:val="00E31085"/>
    <w:rsid w:val="00E3286F"/>
    <w:rsid w:val="00E34432"/>
    <w:rsid w:val="00E37A10"/>
    <w:rsid w:val="00E41C74"/>
    <w:rsid w:val="00E42AFA"/>
    <w:rsid w:val="00E46858"/>
    <w:rsid w:val="00E52359"/>
    <w:rsid w:val="00E54010"/>
    <w:rsid w:val="00E553C1"/>
    <w:rsid w:val="00E6007D"/>
    <w:rsid w:val="00E66B74"/>
    <w:rsid w:val="00E70764"/>
    <w:rsid w:val="00E70FE6"/>
    <w:rsid w:val="00E71403"/>
    <w:rsid w:val="00E73718"/>
    <w:rsid w:val="00E823EE"/>
    <w:rsid w:val="00E85508"/>
    <w:rsid w:val="00E92142"/>
    <w:rsid w:val="00E930F5"/>
    <w:rsid w:val="00EA2668"/>
    <w:rsid w:val="00EA3C67"/>
    <w:rsid w:val="00EA754D"/>
    <w:rsid w:val="00EB6653"/>
    <w:rsid w:val="00EC1889"/>
    <w:rsid w:val="00EC2F10"/>
    <w:rsid w:val="00ED0F66"/>
    <w:rsid w:val="00ED1E0A"/>
    <w:rsid w:val="00ED432C"/>
    <w:rsid w:val="00ED6BB6"/>
    <w:rsid w:val="00ED7355"/>
    <w:rsid w:val="00EE44EB"/>
    <w:rsid w:val="00EE51F3"/>
    <w:rsid w:val="00EE6203"/>
    <w:rsid w:val="00EF153F"/>
    <w:rsid w:val="00EF295C"/>
    <w:rsid w:val="00EF5A28"/>
    <w:rsid w:val="00EF660F"/>
    <w:rsid w:val="00F01724"/>
    <w:rsid w:val="00F02382"/>
    <w:rsid w:val="00F03C5F"/>
    <w:rsid w:val="00F04754"/>
    <w:rsid w:val="00F16CC0"/>
    <w:rsid w:val="00F179CC"/>
    <w:rsid w:val="00F17EB0"/>
    <w:rsid w:val="00F225A2"/>
    <w:rsid w:val="00F31C0D"/>
    <w:rsid w:val="00F35161"/>
    <w:rsid w:val="00F35470"/>
    <w:rsid w:val="00F5025E"/>
    <w:rsid w:val="00F506A1"/>
    <w:rsid w:val="00F50742"/>
    <w:rsid w:val="00F54B90"/>
    <w:rsid w:val="00F56A03"/>
    <w:rsid w:val="00F56BB0"/>
    <w:rsid w:val="00F56D2F"/>
    <w:rsid w:val="00F63992"/>
    <w:rsid w:val="00F73040"/>
    <w:rsid w:val="00F75F06"/>
    <w:rsid w:val="00F84A3E"/>
    <w:rsid w:val="00F8557F"/>
    <w:rsid w:val="00F8595A"/>
    <w:rsid w:val="00F87B30"/>
    <w:rsid w:val="00F9011B"/>
    <w:rsid w:val="00FA4973"/>
    <w:rsid w:val="00FB0B87"/>
    <w:rsid w:val="00FB1211"/>
    <w:rsid w:val="00FC2656"/>
    <w:rsid w:val="00FC49AC"/>
    <w:rsid w:val="00FD065E"/>
    <w:rsid w:val="00FD0AB9"/>
    <w:rsid w:val="00FD38A7"/>
    <w:rsid w:val="00FE1A00"/>
    <w:rsid w:val="00FE3FBB"/>
    <w:rsid w:val="00FE6494"/>
    <w:rsid w:val="00FE7264"/>
    <w:rsid w:val="00FE7B84"/>
    <w:rsid w:val="00FF1095"/>
    <w:rsid w:val="00FF3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73F1BA"/>
  <w15:chartTrackingRefBased/>
  <w15:docId w15:val="{3CFE88F8-41C3-4B2F-9217-8E3BAB189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476A"/>
  </w:style>
  <w:style w:type="paragraph" w:styleId="Heading1">
    <w:name w:val="heading 1"/>
    <w:basedOn w:val="Normal"/>
    <w:next w:val="Normal"/>
    <w:link w:val="Heading1Char"/>
    <w:uiPriority w:val="9"/>
    <w:qFormat/>
    <w:rsid w:val="002A426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A426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426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426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A426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A426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A426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426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426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426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A42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A426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A426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A426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A426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A426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426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426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A426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A42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A426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A426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A42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A426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A426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A426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426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426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A426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61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2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8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6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8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1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88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0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07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3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51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82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0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27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85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4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07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7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27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1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8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7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8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91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80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2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9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3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6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99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48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1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85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8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6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7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80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6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11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93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5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15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2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18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5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4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8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8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57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33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6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5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10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9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20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74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7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91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60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22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6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2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74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92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7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83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45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0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27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30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0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65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1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6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18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5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02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93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6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91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2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9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21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4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11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4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6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72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34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4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57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65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0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06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86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2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97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6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3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3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79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23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9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26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3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8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36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63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1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5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2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33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0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6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8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53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9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40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06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4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42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0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3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15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54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82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23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11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59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7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39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25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32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30083</TotalTime>
  <Pages>38</Pages>
  <Words>3081</Words>
  <Characters>17567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Preeti Ambwani</dc:creator>
  <cp:keywords/>
  <dc:description/>
  <cp:lastModifiedBy>Preeti Ambwani</cp:lastModifiedBy>
  <cp:revision>710</cp:revision>
  <dcterms:created xsi:type="dcterms:W3CDTF">2025-05-19T14:31:00Z</dcterms:created>
  <dcterms:modified xsi:type="dcterms:W3CDTF">2025-07-19T04:31:00Z</dcterms:modified>
</cp:coreProperties>
</file>